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2EBBB856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0120B8">
        <w:rPr>
          <w:sz w:val="28"/>
          <w:szCs w:val="28"/>
        </w:rPr>
        <w:t>29</w:t>
      </w:r>
      <w:r w:rsidR="00A4306B">
        <w:rPr>
          <w:sz w:val="28"/>
          <w:szCs w:val="28"/>
        </w:rPr>
        <w:t>.</w:t>
      </w:r>
      <w:r w:rsidR="000120B8">
        <w:rPr>
          <w:sz w:val="28"/>
          <w:szCs w:val="28"/>
        </w:rPr>
        <w:t>12</w:t>
      </w:r>
      <w:r w:rsidR="00AC3CD7">
        <w:rPr>
          <w:sz w:val="28"/>
          <w:szCs w:val="28"/>
        </w:rPr>
        <w:t>.202</w:t>
      </w:r>
      <w:r w:rsidR="000120B8">
        <w:rPr>
          <w:sz w:val="28"/>
          <w:szCs w:val="28"/>
        </w:rPr>
        <w:t xml:space="preserve">3 </w:t>
      </w:r>
      <w:r w:rsidR="003B1237">
        <w:rPr>
          <w:sz w:val="28"/>
          <w:szCs w:val="28"/>
        </w:rPr>
        <w:t xml:space="preserve">№ </w:t>
      </w:r>
      <w:r w:rsidR="000120B8">
        <w:rPr>
          <w:sz w:val="28"/>
          <w:szCs w:val="28"/>
        </w:rPr>
        <w:t>218</w:t>
      </w:r>
    </w:p>
    <w:p w14:paraId="0C1FF061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</w:p>
    <w:p w14:paraId="40557388" w14:textId="3CED8F85" w:rsidR="007C4D93" w:rsidRDefault="007C4D93" w:rsidP="007C4D93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 п</w:t>
      </w:r>
      <w:r w:rsidR="000120B8">
        <w:rPr>
          <w:sz w:val="28"/>
          <w:szCs w:val="28"/>
        </w:rPr>
        <w:t>еререгистрации граждан, состоящих на учете в качестве нуждающихся в жилых помещениях на территории рабочего поселка Дорогино Черепановского района Новосибирской области</w:t>
      </w:r>
    </w:p>
    <w:p w14:paraId="293E0E63" w14:textId="77777777" w:rsidR="007C4D93" w:rsidRDefault="007C4D93" w:rsidP="00D02A56">
      <w:pPr>
        <w:jc w:val="both"/>
        <w:rPr>
          <w:sz w:val="28"/>
          <w:szCs w:val="28"/>
        </w:rPr>
      </w:pPr>
    </w:p>
    <w:p w14:paraId="0F2BF8DF" w14:textId="25182292" w:rsidR="000120B8" w:rsidRDefault="000120B8" w:rsidP="000120B8">
      <w:pPr>
        <w:ind w:firstLine="567"/>
        <w:jc w:val="both"/>
        <w:rPr>
          <w:sz w:val="28"/>
          <w:szCs w:val="28"/>
        </w:rPr>
      </w:pPr>
      <w:r w:rsidRPr="00CE5525">
        <w:rPr>
          <w:sz w:val="28"/>
          <w:szCs w:val="28"/>
        </w:rPr>
        <w:t>В соответствии со ст. 14 Жилищного кодекса Российской Федерации, порядком ведения учета граждан в качестве, нуждающихся в жилых помещениях, предоставляемых по договорам социального найма</w:t>
      </w:r>
      <w:r>
        <w:rPr>
          <w:sz w:val="28"/>
          <w:szCs w:val="28"/>
        </w:rPr>
        <w:t xml:space="preserve"> </w:t>
      </w:r>
      <w:r w:rsidRPr="00CE5525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>рабочего поселка Дорогино</w:t>
      </w:r>
      <w:r w:rsidRPr="00CE5525">
        <w:rPr>
          <w:sz w:val="28"/>
          <w:szCs w:val="28"/>
        </w:rPr>
        <w:t xml:space="preserve">, Уставом </w:t>
      </w:r>
      <w:r>
        <w:rPr>
          <w:sz w:val="28"/>
          <w:szCs w:val="28"/>
        </w:rPr>
        <w:t>администрации рабочего поселка Дорогино Черепановского района Новосибирской области</w:t>
      </w:r>
      <w:r w:rsidRPr="00CE5525">
        <w:rPr>
          <w:sz w:val="28"/>
          <w:szCs w:val="28"/>
        </w:rPr>
        <w:t xml:space="preserve"> области: </w:t>
      </w:r>
    </w:p>
    <w:p w14:paraId="3D47FC8E" w14:textId="77777777" w:rsidR="000120B8" w:rsidRPr="00CE5525" w:rsidRDefault="000120B8" w:rsidP="000120B8">
      <w:pPr>
        <w:ind w:firstLine="567"/>
        <w:jc w:val="both"/>
        <w:rPr>
          <w:sz w:val="28"/>
          <w:szCs w:val="28"/>
        </w:rPr>
      </w:pPr>
    </w:p>
    <w:p w14:paraId="24F7416E" w14:textId="2B61BC7C" w:rsidR="000120B8" w:rsidRPr="00CE5525" w:rsidRDefault="000120B8" w:rsidP="000120B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E5525">
        <w:rPr>
          <w:sz w:val="28"/>
          <w:szCs w:val="28"/>
        </w:rPr>
        <w:t xml:space="preserve">1. Провести с </w:t>
      </w:r>
      <w:r>
        <w:rPr>
          <w:sz w:val="28"/>
          <w:szCs w:val="28"/>
        </w:rPr>
        <w:t>09</w:t>
      </w:r>
      <w:r w:rsidRPr="00CE5525">
        <w:rPr>
          <w:sz w:val="28"/>
          <w:szCs w:val="28"/>
        </w:rPr>
        <w:t xml:space="preserve"> </w:t>
      </w:r>
      <w:r>
        <w:rPr>
          <w:sz w:val="28"/>
          <w:szCs w:val="28"/>
        </w:rPr>
        <w:t>января</w:t>
      </w:r>
      <w:r w:rsidRPr="00CE5525">
        <w:rPr>
          <w:sz w:val="28"/>
          <w:szCs w:val="28"/>
        </w:rPr>
        <w:t xml:space="preserve"> по </w:t>
      </w:r>
      <w:r>
        <w:rPr>
          <w:sz w:val="28"/>
          <w:szCs w:val="28"/>
        </w:rPr>
        <w:t>31</w:t>
      </w:r>
      <w:r w:rsidRPr="00CE5525">
        <w:rPr>
          <w:sz w:val="28"/>
          <w:szCs w:val="28"/>
        </w:rPr>
        <w:t xml:space="preserve"> марта 20</w:t>
      </w:r>
      <w:r>
        <w:rPr>
          <w:sz w:val="28"/>
          <w:szCs w:val="28"/>
        </w:rPr>
        <w:t>24</w:t>
      </w:r>
      <w:r w:rsidRPr="00CE5525">
        <w:rPr>
          <w:sz w:val="28"/>
          <w:szCs w:val="28"/>
        </w:rPr>
        <w:t xml:space="preserve">г. перерегистрацию граждан, состоящих на учете в качестве нуждающихся в жилых помещениях, на территории </w:t>
      </w:r>
      <w:r>
        <w:rPr>
          <w:sz w:val="28"/>
          <w:szCs w:val="28"/>
        </w:rPr>
        <w:t>рабочего поселка Дорогино Черепановского района Новосибирской области</w:t>
      </w:r>
      <w:r w:rsidRPr="00CE5525">
        <w:rPr>
          <w:sz w:val="28"/>
          <w:szCs w:val="28"/>
        </w:rPr>
        <w:t>.</w:t>
      </w:r>
    </w:p>
    <w:p w14:paraId="5B94020E" w14:textId="6EFD4E72" w:rsidR="000120B8" w:rsidRDefault="000120B8" w:rsidP="00CF4A1F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CE5525">
        <w:rPr>
          <w:sz w:val="28"/>
          <w:szCs w:val="28"/>
        </w:rPr>
        <w:t>2.</w:t>
      </w:r>
      <w:r w:rsidR="00CF4A1F">
        <w:rPr>
          <w:sz w:val="28"/>
          <w:szCs w:val="28"/>
        </w:rPr>
        <w:t xml:space="preserve"> </w:t>
      </w:r>
      <w:r w:rsidRPr="00CE5525">
        <w:rPr>
          <w:sz w:val="28"/>
          <w:szCs w:val="28"/>
        </w:rPr>
        <w:t xml:space="preserve">Гражданам, состоящим на учете нуждающихся в улучшении жилищных условий, необходимо до указанного срока представить в </w:t>
      </w:r>
      <w:r>
        <w:rPr>
          <w:sz w:val="28"/>
          <w:szCs w:val="28"/>
        </w:rPr>
        <w:t>администрацию рабочего поселка Дорогино</w:t>
      </w:r>
      <w:r w:rsidRPr="00CE5525">
        <w:rPr>
          <w:sz w:val="28"/>
          <w:szCs w:val="28"/>
        </w:rPr>
        <w:t xml:space="preserve"> сведения, подтверждающие их статус нуждающихся в жилых помещениях.</w:t>
      </w:r>
    </w:p>
    <w:p w14:paraId="06B7560A" w14:textId="61BB10F2" w:rsidR="00EC6492" w:rsidRPr="00CE5525" w:rsidRDefault="00EC6492" w:rsidP="00CF4A1F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 Перерегистрацию считать проведенной только после внесения изменений в учетные дела граждан. В срок до 01 апреля 2024 года составить уточненный список граждан, состоящих на учете в качестве нуждающихся в жилых помещениях на территории рабочего поселка Дорогино Черепановского района Новосибирской области.</w:t>
      </w:r>
    </w:p>
    <w:p w14:paraId="581FB1A5" w14:textId="7A1C0C0D" w:rsidR="000120B8" w:rsidRPr="00CE5525" w:rsidRDefault="000120B8" w:rsidP="000120B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CE5525">
        <w:rPr>
          <w:sz w:val="28"/>
          <w:szCs w:val="28"/>
        </w:rPr>
        <w:t xml:space="preserve">4. Утвердить прилагаемую Инструкцию </w:t>
      </w:r>
      <w:r w:rsidRPr="00CE5525">
        <w:rPr>
          <w:color w:val="000000"/>
          <w:sz w:val="28"/>
          <w:szCs w:val="28"/>
        </w:rPr>
        <w:t xml:space="preserve">по проведению перерегистрации граждан, состоящих на учете по улучшению жилищных условий, на территории </w:t>
      </w:r>
      <w:r>
        <w:rPr>
          <w:color w:val="000000"/>
          <w:sz w:val="28"/>
          <w:szCs w:val="28"/>
        </w:rPr>
        <w:t>рабочего поселка Дорогино</w:t>
      </w:r>
      <w:r w:rsidRPr="00CE5525">
        <w:rPr>
          <w:sz w:val="28"/>
          <w:szCs w:val="28"/>
        </w:rPr>
        <w:t xml:space="preserve"> </w:t>
      </w:r>
      <w:r w:rsidR="00EC6492">
        <w:rPr>
          <w:sz w:val="28"/>
          <w:szCs w:val="28"/>
        </w:rPr>
        <w:t xml:space="preserve">Черепановского района Новосибирской области </w:t>
      </w:r>
      <w:r w:rsidRPr="00CE5525">
        <w:rPr>
          <w:sz w:val="28"/>
          <w:szCs w:val="28"/>
        </w:rPr>
        <w:t>согласно приложению</w:t>
      </w:r>
      <w:r w:rsidRPr="00CE5525">
        <w:rPr>
          <w:color w:val="000000"/>
          <w:sz w:val="28"/>
          <w:szCs w:val="28"/>
        </w:rPr>
        <w:t>.</w:t>
      </w:r>
    </w:p>
    <w:p w14:paraId="5DDE8E2D" w14:textId="77777777" w:rsidR="00371166" w:rsidRDefault="000120B8" w:rsidP="00371166">
      <w:pPr>
        <w:ind w:firstLine="567"/>
        <w:jc w:val="both"/>
        <w:rPr>
          <w:sz w:val="28"/>
          <w:szCs w:val="28"/>
        </w:rPr>
      </w:pPr>
      <w:r w:rsidRPr="00CE5525">
        <w:rPr>
          <w:sz w:val="28"/>
          <w:szCs w:val="28"/>
        </w:rPr>
        <w:t xml:space="preserve">5. Настоящее постановление </w:t>
      </w:r>
      <w:r w:rsidR="00EC6492">
        <w:rPr>
          <w:sz w:val="28"/>
          <w:szCs w:val="28"/>
        </w:rPr>
        <w:t xml:space="preserve">опубликовать в периодическом печатном издании «Дорогинский вестник», </w:t>
      </w:r>
      <w:r w:rsidRPr="00CE5525">
        <w:rPr>
          <w:sz w:val="28"/>
          <w:szCs w:val="28"/>
        </w:rPr>
        <w:t xml:space="preserve">обнародовать посредством размещения для ознакомления граждан на информационном стенде в </w:t>
      </w:r>
      <w:r>
        <w:rPr>
          <w:sz w:val="28"/>
          <w:szCs w:val="28"/>
        </w:rPr>
        <w:t>а</w:t>
      </w:r>
      <w:r w:rsidRPr="00CE5525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рабочего поселка Дорогино</w:t>
      </w:r>
      <w:r w:rsidRPr="00CE5525">
        <w:rPr>
          <w:sz w:val="28"/>
          <w:szCs w:val="28"/>
        </w:rPr>
        <w:t xml:space="preserve">, </w:t>
      </w:r>
      <w:r w:rsidRPr="00CE5525">
        <w:rPr>
          <w:color w:val="000000"/>
          <w:sz w:val="28"/>
          <w:szCs w:val="28"/>
        </w:rPr>
        <w:t xml:space="preserve">на официальном сайте </w:t>
      </w:r>
      <w:r>
        <w:rPr>
          <w:color w:val="000000"/>
          <w:sz w:val="28"/>
          <w:szCs w:val="28"/>
        </w:rPr>
        <w:t>а</w:t>
      </w:r>
      <w:r w:rsidRPr="00CE5525">
        <w:rPr>
          <w:sz w:val="28"/>
          <w:szCs w:val="28"/>
        </w:rPr>
        <w:t xml:space="preserve">дминистрации в сети </w:t>
      </w:r>
      <w:r w:rsidR="00EC6492">
        <w:rPr>
          <w:sz w:val="28"/>
          <w:szCs w:val="28"/>
        </w:rPr>
        <w:t>«</w:t>
      </w:r>
      <w:r w:rsidRPr="00CE5525">
        <w:rPr>
          <w:sz w:val="28"/>
          <w:szCs w:val="28"/>
        </w:rPr>
        <w:t>Интернет</w:t>
      </w:r>
      <w:r w:rsidR="00EC6492">
        <w:rPr>
          <w:sz w:val="28"/>
          <w:szCs w:val="28"/>
        </w:rPr>
        <w:t>»</w:t>
      </w:r>
      <w:r w:rsidRPr="00CE5525">
        <w:rPr>
          <w:sz w:val="28"/>
          <w:szCs w:val="28"/>
        </w:rPr>
        <w:t>.</w:t>
      </w:r>
    </w:p>
    <w:p w14:paraId="1FC9F9F0" w14:textId="3E012EDD" w:rsidR="00371166" w:rsidRDefault="000120B8" w:rsidP="00371166">
      <w:pPr>
        <w:ind w:firstLine="567"/>
        <w:jc w:val="both"/>
        <w:rPr>
          <w:color w:val="000000"/>
          <w:sz w:val="28"/>
          <w:szCs w:val="28"/>
        </w:rPr>
      </w:pPr>
      <w:r w:rsidRPr="00CE5525">
        <w:rPr>
          <w:color w:val="000000"/>
          <w:sz w:val="28"/>
          <w:szCs w:val="28"/>
        </w:rPr>
        <w:t xml:space="preserve">6. </w:t>
      </w:r>
      <w:r w:rsidR="00371166">
        <w:rPr>
          <w:color w:val="000000"/>
          <w:sz w:val="28"/>
          <w:szCs w:val="28"/>
        </w:rPr>
        <w:t>Постановление вступает в силу после официального опубликования.</w:t>
      </w:r>
    </w:p>
    <w:p w14:paraId="2677B72D" w14:textId="4297519A" w:rsidR="00CD1DC0" w:rsidRDefault="00371166" w:rsidP="0037116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0120B8" w:rsidRPr="00CE5525">
        <w:rPr>
          <w:color w:val="000000"/>
          <w:sz w:val="28"/>
          <w:szCs w:val="28"/>
        </w:rPr>
        <w:t>Контроль за исполнением данного распоряжения оставляю за собой</w:t>
      </w:r>
      <w:r w:rsidR="000120B8">
        <w:rPr>
          <w:color w:val="000000"/>
          <w:sz w:val="28"/>
          <w:szCs w:val="28"/>
        </w:rPr>
        <w:t>.</w:t>
      </w:r>
    </w:p>
    <w:p w14:paraId="772F9D60" w14:textId="11624E38" w:rsidR="00CD1DC0" w:rsidRDefault="00CD1DC0" w:rsidP="00CD1DC0">
      <w:pPr>
        <w:jc w:val="both"/>
        <w:rPr>
          <w:sz w:val="28"/>
          <w:szCs w:val="28"/>
        </w:rPr>
      </w:pPr>
    </w:p>
    <w:p w14:paraId="035F6DAC" w14:textId="77777777" w:rsidR="00EC6492" w:rsidRDefault="00EC6492" w:rsidP="00CD1DC0">
      <w:pPr>
        <w:jc w:val="both"/>
        <w:rPr>
          <w:sz w:val="28"/>
          <w:szCs w:val="28"/>
        </w:rPr>
      </w:pPr>
    </w:p>
    <w:p w14:paraId="46BBD518" w14:textId="77777777" w:rsidR="00356DB6" w:rsidRDefault="00356DB6" w:rsidP="00356DB6">
      <w:pPr>
        <w:outlineLvl w:val="0"/>
        <w:rPr>
          <w:sz w:val="28"/>
          <w:szCs w:val="28"/>
        </w:rPr>
      </w:pPr>
    </w:p>
    <w:p w14:paraId="18809995" w14:textId="402ABDBE" w:rsidR="007C4D93" w:rsidRDefault="00AC3CD7" w:rsidP="00356DB6">
      <w:pPr>
        <w:outlineLvl w:val="0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244787">
        <w:rPr>
          <w:sz w:val="28"/>
          <w:szCs w:val="28"/>
        </w:rPr>
        <w:t>а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>
        <w:rPr>
          <w:sz w:val="28"/>
          <w:szCs w:val="28"/>
        </w:rPr>
        <w:t xml:space="preserve">о   </w:t>
      </w:r>
      <w:r w:rsidR="00356DB6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         </w:t>
      </w:r>
      <w:r w:rsidR="00244787">
        <w:rPr>
          <w:sz w:val="28"/>
          <w:szCs w:val="28"/>
        </w:rPr>
        <w:t>Л.С. Стаценко</w:t>
      </w:r>
    </w:p>
    <w:p w14:paraId="601E14C9" w14:textId="77777777" w:rsidR="00530C6D" w:rsidRDefault="00530C6D" w:rsidP="00530C6D">
      <w:pPr>
        <w:shd w:val="clear" w:color="auto" w:fill="FFFFFF"/>
        <w:jc w:val="right"/>
        <w:rPr>
          <w:color w:val="000000"/>
          <w:sz w:val="28"/>
          <w:szCs w:val="28"/>
        </w:rPr>
      </w:pPr>
    </w:p>
    <w:p w14:paraId="02112C61" w14:textId="16C5CB84" w:rsidR="00530C6D" w:rsidRPr="00CE5525" w:rsidRDefault="00530C6D" w:rsidP="00530C6D">
      <w:pPr>
        <w:shd w:val="clear" w:color="auto" w:fill="FFFFFF"/>
        <w:jc w:val="right"/>
        <w:rPr>
          <w:color w:val="000000"/>
          <w:sz w:val="28"/>
          <w:szCs w:val="28"/>
        </w:rPr>
      </w:pPr>
      <w:r w:rsidRPr="00CE5525">
        <w:rPr>
          <w:color w:val="000000"/>
          <w:sz w:val="28"/>
          <w:szCs w:val="28"/>
        </w:rPr>
        <w:t>Приложение</w:t>
      </w:r>
      <w:r w:rsidR="00CF17F5">
        <w:rPr>
          <w:color w:val="000000"/>
          <w:sz w:val="28"/>
          <w:szCs w:val="28"/>
        </w:rPr>
        <w:t xml:space="preserve"> № 1</w:t>
      </w:r>
      <w:r w:rsidRPr="00CE5525">
        <w:rPr>
          <w:color w:val="000000"/>
          <w:sz w:val="28"/>
          <w:szCs w:val="28"/>
        </w:rPr>
        <w:t xml:space="preserve"> </w:t>
      </w:r>
    </w:p>
    <w:p w14:paraId="6EF370C3" w14:textId="212A654D" w:rsidR="00530C6D" w:rsidRDefault="00530C6D" w:rsidP="00530C6D">
      <w:pPr>
        <w:shd w:val="clear" w:color="auto" w:fill="FFFFFF"/>
        <w:jc w:val="right"/>
        <w:rPr>
          <w:color w:val="000000"/>
          <w:sz w:val="28"/>
          <w:szCs w:val="28"/>
        </w:rPr>
      </w:pPr>
      <w:r w:rsidRPr="00CE5525">
        <w:rPr>
          <w:color w:val="000000"/>
          <w:sz w:val="28"/>
          <w:szCs w:val="28"/>
        </w:rPr>
        <w:t xml:space="preserve">к </w:t>
      </w:r>
      <w:r>
        <w:rPr>
          <w:color w:val="000000"/>
          <w:sz w:val="28"/>
          <w:szCs w:val="28"/>
        </w:rPr>
        <w:t>постановлению</w:t>
      </w:r>
      <w:r w:rsidRPr="00CE5525">
        <w:rPr>
          <w:color w:val="000000"/>
          <w:sz w:val="28"/>
          <w:szCs w:val="28"/>
        </w:rPr>
        <w:t xml:space="preserve"> </w:t>
      </w:r>
    </w:p>
    <w:p w14:paraId="67E04872" w14:textId="53DA0B61" w:rsidR="00530C6D" w:rsidRPr="00CE5525" w:rsidRDefault="00530C6D" w:rsidP="00530C6D">
      <w:pPr>
        <w:shd w:val="clear" w:color="auto" w:fill="FFFFFF"/>
        <w:jc w:val="right"/>
        <w:rPr>
          <w:color w:val="000000"/>
          <w:sz w:val="28"/>
          <w:szCs w:val="28"/>
        </w:rPr>
      </w:pPr>
      <w:r w:rsidRPr="00CE5525">
        <w:rPr>
          <w:color w:val="000000"/>
          <w:sz w:val="28"/>
          <w:szCs w:val="28"/>
        </w:rPr>
        <w:t>администрации</w:t>
      </w:r>
    </w:p>
    <w:p w14:paraId="480C2399" w14:textId="3BE67D3C" w:rsidR="00530C6D" w:rsidRDefault="00530C6D" w:rsidP="00530C6D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рабочего поселка Дорогино</w:t>
      </w:r>
    </w:p>
    <w:p w14:paraId="145F45F5" w14:textId="6990200F" w:rsidR="00530C6D" w:rsidRDefault="00530C6D" w:rsidP="00530C6D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Черепановского района</w:t>
      </w:r>
    </w:p>
    <w:p w14:paraId="592ADEC0" w14:textId="0C5AC853" w:rsidR="00530C6D" w:rsidRPr="00CE5525" w:rsidRDefault="00530C6D" w:rsidP="00530C6D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Новосибирской области</w:t>
      </w:r>
    </w:p>
    <w:p w14:paraId="14BE920E" w14:textId="16ABA0C4" w:rsidR="00530C6D" w:rsidRPr="00CE5525" w:rsidRDefault="00530C6D" w:rsidP="00530C6D">
      <w:pPr>
        <w:shd w:val="clear" w:color="auto" w:fill="FFFFFF"/>
        <w:jc w:val="right"/>
        <w:rPr>
          <w:color w:val="000000"/>
          <w:sz w:val="28"/>
          <w:szCs w:val="28"/>
        </w:rPr>
      </w:pPr>
      <w:r w:rsidRPr="00CE5525"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 xml:space="preserve">29.12.2023 </w:t>
      </w:r>
      <w:r w:rsidRPr="00CE5525">
        <w:rPr>
          <w:color w:val="000000"/>
          <w:sz w:val="28"/>
          <w:szCs w:val="28"/>
        </w:rPr>
        <w:t xml:space="preserve">№ </w:t>
      </w:r>
      <w:r>
        <w:rPr>
          <w:color w:val="000000"/>
          <w:sz w:val="28"/>
          <w:szCs w:val="28"/>
        </w:rPr>
        <w:t>218</w:t>
      </w:r>
    </w:p>
    <w:p w14:paraId="6DF5E505" w14:textId="77777777" w:rsidR="00530C6D" w:rsidRPr="00CE5525" w:rsidRDefault="00530C6D" w:rsidP="00530C6D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0D5FEB07" w14:textId="77777777" w:rsidR="00530C6D" w:rsidRPr="00CE5525" w:rsidRDefault="00530C6D" w:rsidP="00530C6D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33C828E9" w14:textId="77777777" w:rsidR="00530C6D" w:rsidRPr="00CE5525" w:rsidRDefault="00530C6D" w:rsidP="00530C6D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CE5525">
        <w:rPr>
          <w:b/>
          <w:color w:val="000000"/>
          <w:sz w:val="28"/>
          <w:szCs w:val="28"/>
        </w:rPr>
        <w:t>ИНСТРУКЦИЯ</w:t>
      </w:r>
    </w:p>
    <w:p w14:paraId="20D6436B" w14:textId="77777777" w:rsidR="00530C6D" w:rsidRPr="00CE5525" w:rsidRDefault="00530C6D" w:rsidP="00530C6D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CE5525">
        <w:rPr>
          <w:b/>
          <w:color w:val="000000"/>
          <w:sz w:val="28"/>
          <w:szCs w:val="28"/>
        </w:rPr>
        <w:t xml:space="preserve">по проведению перерегистрации граждан, </w:t>
      </w:r>
    </w:p>
    <w:p w14:paraId="56E5325E" w14:textId="77777777" w:rsidR="00530C6D" w:rsidRPr="00CE5525" w:rsidRDefault="00530C6D" w:rsidP="00530C6D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CE5525">
        <w:rPr>
          <w:b/>
          <w:color w:val="000000"/>
          <w:sz w:val="28"/>
          <w:szCs w:val="28"/>
        </w:rPr>
        <w:t xml:space="preserve">состоящих на учете по улучшению жилищных условий, </w:t>
      </w:r>
    </w:p>
    <w:p w14:paraId="31CA1977" w14:textId="4B350673" w:rsidR="00530C6D" w:rsidRPr="00CE5525" w:rsidRDefault="00530C6D" w:rsidP="00530C6D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CE5525">
        <w:rPr>
          <w:b/>
          <w:color w:val="000000"/>
          <w:sz w:val="28"/>
          <w:szCs w:val="28"/>
        </w:rPr>
        <w:t xml:space="preserve">на территории </w:t>
      </w:r>
      <w:r w:rsidR="00B53AE8">
        <w:rPr>
          <w:b/>
          <w:color w:val="000000"/>
          <w:sz w:val="28"/>
          <w:szCs w:val="28"/>
        </w:rPr>
        <w:t>рабочего поселка Дорогино</w:t>
      </w:r>
    </w:p>
    <w:p w14:paraId="313FB17D" w14:textId="77777777" w:rsidR="00530C6D" w:rsidRPr="00CE5525" w:rsidRDefault="00530C6D" w:rsidP="00530C6D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</w:p>
    <w:p w14:paraId="7388D848" w14:textId="56E044AA" w:rsidR="00530C6D" w:rsidRPr="00CE5525" w:rsidRDefault="00530C6D" w:rsidP="00530C6D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CE5525">
        <w:rPr>
          <w:color w:val="000000"/>
          <w:sz w:val="28"/>
          <w:szCs w:val="28"/>
        </w:rPr>
        <w:t xml:space="preserve">1. Перерегистрация граждан, состоящих на учете по улучшению жилищных условий на территории </w:t>
      </w:r>
      <w:r w:rsidR="00A5579D">
        <w:rPr>
          <w:color w:val="000000"/>
          <w:sz w:val="28"/>
          <w:szCs w:val="28"/>
        </w:rPr>
        <w:t xml:space="preserve">рабочего поселка Дорогино </w:t>
      </w:r>
      <w:r w:rsidRPr="00CE5525">
        <w:rPr>
          <w:color w:val="000000"/>
          <w:sz w:val="28"/>
          <w:szCs w:val="28"/>
        </w:rPr>
        <w:t xml:space="preserve">(далее </w:t>
      </w:r>
      <w:r w:rsidR="00A5579D" w:rsidRPr="00CE5525">
        <w:rPr>
          <w:color w:val="000000"/>
          <w:sz w:val="28"/>
          <w:szCs w:val="28"/>
        </w:rPr>
        <w:t>– переучет</w:t>
      </w:r>
      <w:r w:rsidRPr="00CE5525">
        <w:rPr>
          <w:color w:val="000000"/>
          <w:sz w:val="28"/>
          <w:szCs w:val="28"/>
        </w:rPr>
        <w:t>), проводится в соответствии с жилищным законодательством Российской Федерации. Целью и задачей перерегистрации являются:</w:t>
      </w:r>
    </w:p>
    <w:p w14:paraId="63DE341F" w14:textId="77777777" w:rsidR="00530C6D" w:rsidRPr="00CE5525" w:rsidRDefault="00530C6D" w:rsidP="00530C6D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CE5525">
        <w:rPr>
          <w:color w:val="000000"/>
          <w:sz w:val="28"/>
          <w:szCs w:val="28"/>
        </w:rPr>
        <w:t>выявление граждан, вставших на учет для получения жилья по договору социального найма, жилищные условия которых изменились по каким-либо причинам;</w:t>
      </w:r>
    </w:p>
    <w:p w14:paraId="5E826DBD" w14:textId="77777777" w:rsidR="00530C6D" w:rsidRPr="00CE5525" w:rsidRDefault="00530C6D" w:rsidP="00530C6D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CE5525">
        <w:rPr>
          <w:color w:val="000000"/>
          <w:sz w:val="28"/>
          <w:szCs w:val="28"/>
        </w:rPr>
        <w:t>уточнение обстоятельств, являющихся основанием для снятия   граждан, состоящих на учете в качестве нуждающихся в жилых помещениях, предоставляемых по договорам социального найма.</w:t>
      </w:r>
    </w:p>
    <w:p w14:paraId="4CB8DBC1" w14:textId="28B46501" w:rsidR="00530C6D" w:rsidRPr="00CE5525" w:rsidRDefault="00530C6D" w:rsidP="00530C6D">
      <w:pPr>
        <w:shd w:val="clear" w:color="auto" w:fill="FFFFFF"/>
        <w:jc w:val="both"/>
        <w:rPr>
          <w:color w:val="000000"/>
          <w:sz w:val="28"/>
          <w:szCs w:val="28"/>
        </w:rPr>
      </w:pPr>
      <w:r w:rsidRPr="00CE5525">
        <w:rPr>
          <w:color w:val="000000"/>
          <w:sz w:val="28"/>
          <w:szCs w:val="28"/>
        </w:rPr>
        <w:tab/>
        <w:t xml:space="preserve">2. Для осуществления перерегистрации </w:t>
      </w:r>
      <w:r w:rsidR="00A5579D">
        <w:rPr>
          <w:color w:val="000000"/>
          <w:sz w:val="28"/>
          <w:szCs w:val="28"/>
        </w:rPr>
        <w:t>а</w:t>
      </w:r>
      <w:r w:rsidRPr="00CE5525">
        <w:rPr>
          <w:color w:val="000000"/>
          <w:sz w:val="28"/>
          <w:szCs w:val="28"/>
        </w:rPr>
        <w:t xml:space="preserve">дминистрации </w:t>
      </w:r>
      <w:r w:rsidR="00A5579D">
        <w:rPr>
          <w:color w:val="000000"/>
          <w:sz w:val="28"/>
          <w:szCs w:val="28"/>
        </w:rPr>
        <w:t>рабочего поселка Дорогино</w:t>
      </w:r>
      <w:r w:rsidRPr="00CE5525">
        <w:rPr>
          <w:color w:val="000000"/>
          <w:sz w:val="28"/>
          <w:szCs w:val="28"/>
        </w:rPr>
        <w:t xml:space="preserve"> согласно имеющимся спискам лиц, состоящих на учете по улучшению жилищных условий, уведомляет граждан о проводимой перерегистрации письмом. Уведомление должно содержать сведения о порядке проведения перерегистрации.</w:t>
      </w:r>
    </w:p>
    <w:p w14:paraId="6AD34AC3" w14:textId="77777777" w:rsidR="00530C6D" w:rsidRPr="00CE5525" w:rsidRDefault="00530C6D" w:rsidP="00530C6D">
      <w:pPr>
        <w:shd w:val="clear" w:color="auto" w:fill="FFFFFF"/>
        <w:jc w:val="both"/>
        <w:rPr>
          <w:color w:val="000000"/>
          <w:sz w:val="28"/>
          <w:szCs w:val="28"/>
        </w:rPr>
      </w:pPr>
      <w:r w:rsidRPr="00CE5525">
        <w:rPr>
          <w:color w:val="000000"/>
          <w:sz w:val="28"/>
          <w:szCs w:val="28"/>
        </w:rPr>
        <w:tab/>
        <w:t>3. Для прохождения процедуры переучета гражданам, состоящим на учете по улучшению жилищных условий, следует предоставить необходимые документы, а также иные документы, необходимые для конкретной категории граждан. Копии документов должны быть заверены в установленном законодательством порядке.</w:t>
      </w:r>
    </w:p>
    <w:p w14:paraId="46E7F7E7" w14:textId="77777777" w:rsidR="00530C6D" w:rsidRPr="00CE5525" w:rsidRDefault="00530C6D" w:rsidP="00530C6D">
      <w:pPr>
        <w:shd w:val="clear" w:color="auto" w:fill="FFFFFF"/>
        <w:ind w:firstLine="700"/>
        <w:jc w:val="both"/>
        <w:rPr>
          <w:color w:val="000000"/>
          <w:sz w:val="28"/>
          <w:szCs w:val="28"/>
        </w:rPr>
      </w:pPr>
      <w:r w:rsidRPr="00CE5525">
        <w:rPr>
          <w:color w:val="000000"/>
          <w:sz w:val="28"/>
          <w:szCs w:val="28"/>
        </w:rPr>
        <w:t>4. В случае если обстоятельства, являющиеся основанием для постановки на учет, не изменились, граждане предоставляют заявление согласно приложению, к настоящей Инструкции.</w:t>
      </w:r>
    </w:p>
    <w:p w14:paraId="4C1E2379" w14:textId="59732C52" w:rsidR="00530C6D" w:rsidRPr="00CE5525" w:rsidRDefault="00530C6D" w:rsidP="00530C6D">
      <w:pPr>
        <w:shd w:val="clear" w:color="auto" w:fill="FFFFFF"/>
        <w:ind w:firstLine="700"/>
        <w:jc w:val="both"/>
        <w:rPr>
          <w:color w:val="000000"/>
          <w:sz w:val="28"/>
          <w:szCs w:val="28"/>
        </w:rPr>
      </w:pPr>
      <w:r w:rsidRPr="00CE5525">
        <w:rPr>
          <w:color w:val="000000"/>
          <w:sz w:val="28"/>
          <w:szCs w:val="28"/>
        </w:rPr>
        <w:t>5. В</w:t>
      </w:r>
      <w:r>
        <w:rPr>
          <w:color w:val="000000"/>
          <w:sz w:val="28"/>
          <w:szCs w:val="28"/>
        </w:rPr>
        <w:t xml:space="preserve"> ходе перерегистрации </w:t>
      </w:r>
      <w:r w:rsidRPr="00CE5525">
        <w:rPr>
          <w:color w:val="000000"/>
          <w:sz w:val="28"/>
          <w:szCs w:val="28"/>
        </w:rPr>
        <w:t>в течение 10 рабочих дней со дня получения документов уточняет изменения в жилищных условиях граждан, состоящих на учете, а также другие обстоятельства, имеющие значение для подтверждения нуждаемости в улучшении жилищных условий, и готовит предложения о принятии на учет или об отказе в принятии на учет граждан, о снятии граждан с учета нуждающихся в улучшении жилищных условий.</w:t>
      </w:r>
    </w:p>
    <w:p w14:paraId="3B43A888" w14:textId="77777777" w:rsidR="00530C6D" w:rsidRPr="00CE5525" w:rsidRDefault="00530C6D" w:rsidP="00530C6D">
      <w:pPr>
        <w:shd w:val="clear" w:color="auto" w:fill="FFFFFF"/>
        <w:ind w:firstLine="700"/>
        <w:jc w:val="both"/>
        <w:rPr>
          <w:color w:val="000000"/>
          <w:sz w:val="28"/>
          <w:szCs w:val="28"/>
        </w:rPr>
      </w:pPr>
      <w:r w:rsidRPr="00CE5525">
        <w:rPr>
          <w:color w:val="000000"/>
          <w:sz w:val="28"/>
          <w:szCs w:val="28"/>
        </w:rPr>
        <w:t>6. Снятие граждан с учета нуждающихся в улучшении жилищных условий осуществляется в случаях:</w:t>
      </w:r>
    </w:p>
    <w:p w14:paraId="2DA53F80" w14:textId="77777777" w:rsidR="00530C6D" w:rsidRPr="00CE5525" w:rsidRDefault="00530C6D" w:rsidP="00530C6D">
      <w:pPr>
        <w:shd w:val="clear" w:color="auto" w:fill="FFFFFF"/>
        <w:ind w:firstLine="700"/>
        <w:jc w:val="both"/>
        <w:rPr>
          <w:color w:val="000000"/>
          <w:sz w:val="28"/>
          <w:szCs w:val="28"/>
        </w:rPr>
      </w:pPr>
      <w:r w:rsidRPr="00CE5525">
        <w:rPr>
          <w:color w:val="000000"/>
          <w:sz w:val="28"/>
          <w:szCs w:val="28"/>
        </w:rPr>
        <w:lastRenderedPageBreak/>
        <w:t>1)   подачи ими заявления о снятии с учета;</w:t>
      </w:r>
    </w:p>
    <w:p w14:paraId="3781E007" w14:textId="77777777" w:rsidR="00530C6D" w:rsidRPr="00CE5525" w:rsidRDefault="00530C6D" w:rsidP="00530C6D">
      <w:pPr>
        <w:shd w:val="clear" w:color="auto" w:fill="FFFFFF"/>
        <w:ind w:firstLine="700"/>
        <w:jc w:val="both"/>
        <w:rPr>
          <w:color w:val="000000"/>
          <w:sz w:val="28"/>
          <w:szCs w:val="28"/>
        </w:rPr>
      </w:pPr>
      <w:r w:rsidRPr="00CE5525">
        <w:rPr>
          <w:color w:val="000000"/>
          <w:sz w:val="28"/>
          <w:szCs w:val="28"/>
        </w:rPr>
        <w:t>2)   утраты ими оснований, дающих им право на получение жилого помещения по договору социального найма;</w:t>
      </w:r>
    </w:p>
    <w:p w14:paraId="0C7C2DCF" w14:textId="77777777" w:rsidR="00530C6D" w:rsidRPr="00CE5525" w:rsidRDefault="00530C6D" w:rsidP="00530C6D">
      <w:pPr>
        <w:shd w:val="clear" w:color="auto" w:fill="FFFFFF"/>
        <w:ind w:firstLine="700"/>
        <w:jc w:val="both"/>
        <w:rPr>
          <w:color w:val="000000"/>
          <w:sz w:val="28"/>
          <w:szCs w:val="28"/>
        </w:rPr>
      </w:pPr>
      <w:r w:rsidRPr="00CE5525">
        <w:rPr>
          <w:color w:val="000000"/>
          <w:sz w:val="28"/>
          <w:szCs w:val="28"/>
        </w:rPr>
        <w:t>3) их выезда на постоянное место жительства в другое муниципальное образование;</w:t>
      </w:r>
    </w:p>
    <w:p w14:paraId="12F619B2" w14:textId="77777777" w:rsidR="00530C6D" w:rsidRPr="00CE5525" w:rsidRDefault="00530C6D" w:rsidP="00530C6D">
      <w:pPr>
        <w:shd w:val="clear" w:color="auto" w:fill="FFFFFF"/>
        <w:ind w:firstLine="700"/>
        <w:jc w:val="both"/>
        <w:rPr>
          <w:color w:val="000000"/>
          <w:sz w:val="28"/>
          <w:szCs w:val="28"/>
        </w:rPr>
      </w:pPr>
      <w:r w:rsidRPr="00CE5525">
        <w:rPr>
          <w:color w:val="000000"/>
          <w:sz w:val="28"/>
          <w:szCs w:val="28"/>
        </w:rPr>
        <w:t>4) получения ими в установленном порядке от органа государственной власти или органа местного самоуправления бюджетных средств на приобретение или строительство жилого помещения;</w:t>
      </w:r>
    </w:p>
    <w:p w14:paraId="06447DAF" w14:textId="77777777" w:rsidR="00530C6D" w:rsidRPr="00CE5525" w:rsidRDefault="00530C6D" w:rsidP="00530C6D">
      <w:pPr>
        <w:shd w:val="clear" w:color="auto" w:fill="FFFFFF"/>
        <w:ind w:firstLine="700"/>
        <w:jc w:val="both"/>
        <w:rPr>
          <w:color w:val="000000"/>
          <w:sz w:val="28"/>
          <w:szCs w:val="28"/>
        </w:rPr>
      </w:pPr>
      <w:r w:rsidRPr="00CE5525">
        <w:rPr>
          <w:color w:val="000000"/>
          <w:sz w:val="28"/>
          <w:szCs w:val="28"/>
        </w:rPr>
        <w:t>5) предоставления им в установленном порядке от органа государственной власти или органа местного самоуправления земельного участка для строительства жилого дома;</w:t>
      </w:r>
    </w:p>
    <w:p w14:paraId="0C966903" w14:textId="77777777" w:rsidR="00530C6D" w:rsidRPr="00CE5525" w:rsidRDefault="00530C6D" w:rsidP="00530C6D">
      <w:pPr>
        <w:shd w:val="clear" w:color="auto" w:fill="FFFFFF"/>
        <w:ind w:firstLine="700"/>
        <w:jc w:val="both"/>
        <w:rPr>
          <w:color w:val="000000"/>
          <w:sz w:val="28"/>
          <w:szCs w:val="28"/>
        </w:rPr>
      </w:pPr>
      <w:r w:rsidRPr="00CE5525">
        <w:rPr>
          <w:color w:val="000000"/>
          <w:sz w:val="28"/>
          <w:szCs w:val="28"/>
        </w:rPr>
        <w:t xml:space="preserve">6) выявления в представленных ими документах в орган, осуществляющий принятие на учет, сведений, </w:t>
      </w:r>
      <w:r w:rsidRPr="00E967C2">
        <w:rPr>
          <w:i/>
          <w:color w:val="000000"/>
          <w:sz w:val="28"/>
          <w:szCs w:val="28"/>
        </w:rPr>
        <w:t xml:space="preserve">не соответствующих действительности </w:t>
      </w:r>
      <w:r w:rsidRPr="00CE5525">
        <w:rPr>
          <w:color w:val="000000"/>
          <w:sz w:val="28"/>
          <w:szCs w:val="28"/>
        </w:rPr>
        <w:t>и послуживших основанием принятия на учет, а также неправомерных действий должностных лиц органа, осуществляющего принятие на учет, при решении вопроса о принятии на учет.</w:t>
      </w:r>
    </w:p>
    <w:p w14:paraId="014741AE" w14:textId="08B3D81F" w:rsidR="00530C6D" w:rsidRPr="00CE5525" w:rsidRDefault="00530C6D" w:rsidP="00530C6D">
      <w:pPr>
        <w:shd w:val="clear" w:color="auto" w:fill="FFFFFF"/>
        <w:ind w:firstLine="700"/>
        <w:jc w:val="both"/>
        <w:rPr>
          <w:color w:val="000000"/>
          <w:sz w:val="28"/>
          <w:szCs w:val="28"/>
        </w:rPr>
      </w:pPr>
      <w:r w:rsidRPr="00CE5525">
        <w:rPr>
          <w:color w:val="000000"/>
          <w:sz w:val="28"/>
          <w:szCs w:val="28"/>
        </w:rPr>
        <w:t xml:space="preserve">7. По результатам рассмотрения принимается </w:t>
      </w:r>
      <w:r w:rsidR="00921206">
        <w:rPr>
          <w:color w:val="000000"/>
          <w:sz w:val="28"/>
          <w:szCs w:val="28"/>
        </w:rPr>
        <w:t>постановление</w:t>
      </w:r>
      <w:r w:rsidRPr="00CE5525">
        <w:rPr>
          <w:color w:val="000000"/>
          <w:sz w:val="28"/>
          <w:szCs w:val="28"/>
        </w:rPr>
        <w:t>. Решение о принятии на учет или об отказе в принятии на учет, о снятии с учета или об изменении учетного номера в списках нуждающихся в улучшении жилищных услови</w:t>
      </w:r>
      <w:r>
        <w:rPr>
          <w:color w:val="000000"/>
          <w:sz w:val="28"/>
          <w:szCs w:val="28"/>
        </w:rPr>
        <w:t>й граждан доводится до сведения</w:t>
      </w:r>
      <w:r w:rsidRPr="00CE5525">
        <w:rPr>
          <w:color w:val="000000"/>
          <w:sz w:val="28"/>
          <w:szCs w:val="28"/>
        </w:rPr>
        <w:t xml:space="preserve"> гражданина в порядке и сроки, установленные Жилищным кодексом Российской Федерации.</w:t>
      </w:r>
    </w:p>
    <w:p w14:paraId="25AF5C6C" w14:textId="77777777" w:rsidR="00530C6D" w:rsidRPr="00CE5525" w:rsidRDefault="00530C6D" w:rsidP="00530C6D">
      <w:pPr>
        <w:shd w:val="clear" w:color="auto" w:fill="FFFFFF"/>
        <w:ind w:firstLine="700"/>
        <w:jc w:val="both"/>
        <w:rPr>
          <w:color w:val="000000"/>
          <w:sz w:val="28"/>
          <w:szCs w:val="28"/>
        </w:rPr>
      </w:pPr>
      <w:r w:rsidRPr="00CE5525">
        <w:rPr>
          <w:color w:val="000000"/>
          <w:sz w:val="28"/>
          <w:szCs w:val="28"/>
        </w:rPr>
        <w:t>8. Перерегистрация очередника считается проведенной только после внесения изменений в учетное дело и в списки.</w:t>
      </w:r>
    </w:p>
    <w:p w14:paraId="53795527" w14:textId="77777777" w:rsidR="00530C6D" w:rsidRPr="00CE5525" w:rsidRDefault="00530C6D" w:rsidP="00530C6D">
      <w:pPr>
        <w:shd w:val="clear" w:color="auto" w:fill="FFFFFF"/>
        <w:rPr>
          <w:color w:val="000000"/>
          <w:sz w:val="28"/>
          <w:szCs w:val="28"/>
        </w:rPr>
      </w:pPr>
      <w:r w:rsidRPr="00CE5525">
        <w:rPr>
          <w:color w:val="000000"/>
          <w:sz w:val="28"/>
          <w:szCs w:val="28"/>
        </w:rPr>
        <w:t> </w:t>
      </w:r>
    </w:p>
    <w:p w14:paraId="70C4AE2A" w14:textId="77777777" w:rsidR="00530C6D" w:rsidRPr="00CE5525" w:rsidRDefault="00530C6D" w:rsidP="00530C6D">
      <w:pPr>
        <w:shd w:val="clear" w:color="auto" w:fill="FFFFFF"/>
        <w:rPr>
          <w:color w:val="000000"/>
          <w:sz w:val="28"/>
          <w:szCs w:val="28"/>
        </w:rPr>
      </w:pPr>
      <w:r w:rsidRPr="00CE5525">
        <w:rPr>
          <w:color w:val="000000"/>
          <w:sz w:val="28"/>
          <w:szCs w:val="28"/>
        </w:rPr>
        <w:t>  </w:t>
      </w:r>
    </w:p>
    <w:p w14:paraId="445A867B" w14:textId="77777777" w:rsidR="00530C6D" w:rsidRPr="00CE5525" w:rsidRDefault="00530C6D" w:rsidP="00530C6D">
      <w:pPr>
        <w:keepNext/>
        <w:shd w:val="clear" w:color="auto" w:fill="FFFFFF"/>
        <w:jc w:val="right"/>
        <w:outlineLvl w:val="3"/>
        <w:rPr>
          <w:bCs/>
          <w:color w:val="000000"/>
          <w:sz w:val="28"/>
          <w:szCs w:val="28"/>
        </w:rPr>
      </w:pPr>
    </w:p>
    <w:p w14:paraId="5FE5F506" w14:textId="77777777" w:rsidR="00530C6D" w:rsidRPr="00CE5525" w:rsidRDefault="00530C6D" w:rsidP="00530C6D">
      <w:pPr>
        <w:spacing w:after="200" w:line="276" w:lineRule="auto"/>
        <w:rPr>
          <w:rFonts w:ascii="Calibri" w:hAnsi="Calibri"/>
        </w:rPr>
      </w:pPr>
    </w:p>
    <w:p w14:paraId="13F5C6F1" w14:textId="77777777" w:rsidR="00530C6D" w:rsidRPr="00CE5525" w:rsidRDefault="00530C6D" w:rsidP="00530C6D">
      <w:pPr>
        <w:spacing w:after="200" w:line="276" w:lineRule="auto"/>
        <w:rPr>
          <w:rFonts w:ascii="Calibri" w:hAnsi="Calibri"/>
        </w:rPr>
      </w:pPr>
    </w:p>
    <w:p w14:paraId="56DDC445" w14:textId="77777777" w:rsidR="00530C6D" w:rsidRPr="00CE5525" w:rsidRDefault="00530C6D" w:rsidP="00530C6D">
      <w:pPr>
        <w:spacing w:after="200" w:line="276" w:lineRule="auto"/>
        <w:rPr>
          <w:rFonts w:ascii="Calibri" w:hAnsi="Calibri"/>
        </w:rPr>
      </w:pPr>
    </w:p>
    <w:p w14:paraId="14BF782A" w14:textId="77777777" w:rsidR="00530C6D" w:rsidRPr="00CE5525" w:rsidRDefault="00530C6D" w:rsidP="00530C6D">
      <w:pPr>
        <w:spacing w:after="200" w:line="276" w:lineRule="auto"/>
        <w:rPr>
          <w:rFonts w:ascii="Calibri" w:hAnsi="Calibri"/>
        </w:rPr>
      </w:pPr>
    </w:p>
    <w:p w14:paraId="1071A8B8" w14:textId="77777777" w:rsidR="00530C6D" w:rsidRPr="00CE5525" w:rsidRDefault="00530C6D" w:rsidP="00530C6D">
      <w:pPr>
        <w:spacing w:after="200" w:line="276" w:lineRule="auto"/>
        <w:rPr>
          <w:rFonts w:ascii="Calibri" w:hAnsi="Calibri"/>
        </w:rPr>
      </w:pPr>
    </w:p>
    <w:p w14:paraId="73625CED" w14:textId="77777777" w:rsidR="00530C6D" w:rsidRPr="00CE5525" w:rsidRDefault="00530C6D" w:rsidP="00530C6D">
      <w:pPr>
        <w:spacing w:after="200" w:line="276" w:lineRule="auto"/>
        <w:rPr>
          <w:rFonts w:ascii="Calibri" w:hAnsi="Calibri"/>
        </w:rPr>
      </w:pPr>
    </w:p>
    <w:p w14:paraId="1F93F83F" w14:textId="77777777" w:rsidR="00530C6D" w:rsidRPr="00CE5525" w:rsidRDefault="00530C6D" w:rsidP="00530C6D">
      <w:pPr>
        <w:spacing w:after="200" w:line="276" w:lineRule="auto"/>
        <w:rPr>
          <w:rFonts w:ascii="Calibri" w:hAnsi="Calibri"/>
        </w:rPr>
      </w:pPr>
    </w:p>
    <w:p w14:paraId="0AA73E04" w14:textId="77777777" w:rsidR="00530C6D" w:rsidRPr="00CE5525" w:rsidRDefault="00530C6D" w:rsidP="00530C6D">
      <w:pPr>
        <w:spacing w:after="200" w:line="276" w:lineRule="auto"/>
        <w:rPr>
          <w:rFonts w:ascii="Calibri" w:hAnsi="Calibri"/>
        </w:rPr>
      </w:pPr>
    </w:p>
    <w:p w14:paraId="4D02CA9D" w14:textId="77777777" w:rsidR="00530C6D" w:rsidRPr="00CE5525" w:rsidRDefault="00530C6D" w:rsidP="00530C6D">
      <w:pPr>
        <w:rPr>
          <w:sz w:val="28"/>
          <w:szCs w:val="28"/>
        </w:rPr>
      </w:pPr>
    </w:p>
    <w:p w14:paraId="7F23B47C" w14:textId="77777777" w:rsidR="00530C6D" w:rsidRPr="00CE5525" w:rsidRDefault="00530C6D" w:rsidP="00530C6D">
      <w:pPr>
        <w:rPr>
          <w:sz w:val="28"/>
          <w:szCs w:val="28"/>
        </w:rPr>
      </w:pPr>
    </w:p>
    <w:p w14:paraId="17CFF5E1" w14:textId="77777777" w:rsidR="00530C6D" w:rsidRPr="00CE5525" w:rsidRDefault="00530C6D" w:rsidP="00530C6D">
      <w:pPr>
        <w:rPr>
          <w:sz w:val="28"/>
          <w:szCs w:val="28"/>
        </w:rPr>
      </w:pPr>
    </w:p>
    <w:p w14:paraId="201883E5" w14:textId="77777777" w:rsidR="00530C6D" w:rsidRPr="00CE5525" w:rsidRDefault="00530C6D" w:rsidP="00530C6D">
      <w:pPr>
        <w:keepNext/>
        <w:shd w:val="clear" w:color="auto" w:fill="FFFFFF"/>
        <w:jc w:val="right"/>
        <w:outlineLvl w:val="3"/>
        <w:rPr>
          <w:bCs/>
          <w:color w:val="000000"/>
          <w:sz w:val="28"/>
          <w:szCs w:val="28"/>
        </w:rPr>
      </w:pPr>
    </w:p>
    <w:p w14:paraId="2BC06642" w14:textId="77777777" w:rsidR="00B53AE8" w:rsidRPr="00CE5525" w:rsidRDefault="00B53AE8" w:rsidP="00530C6D">
      <w:pPr>
        <w:spacing w:after="200" w:line="276" w:lineRule="auto"/>
        <w:rPr>
          <w:rFonts w:ascii="Calibri" w:hAnsi="Calibri"/>
        </w:rPr>
      </w:pPr>
    </w:p>
    <w:p w14:paraId="20B8A134" w14:textId="77777777" w:rsidR="00530C6D" w:rsidRPr="00CE5525" w:rsidRDefault="00530C6D" w:rsidP="00530C6D">
      <w:pPr>
        <w:keepNext/>
        <w:shd w:val="clear" w:color="auto" w:fill="FFFFFF"/>
        <w:jc w:val="right"/>
        <w:outlineLvl w:val="3"/>
        <w:rPr>
          <w:bCs/>
          <w:color w:val="000000"/>
          <w:sz w:val="28"/>
          <w:szCs w:val="28"/>
        </w:rPr>
      </w:pPr>
    </w:p>
    <w:p w14:paraId="660D1E5B" w14:textId="3D1D3A21" w:rsidR="00530C6D" w:rsidRPr="00CE5525" w:rsidRDefault="00530C6D" w:rsidP="00530C6D">
      <w:pPr>
        <w:keepNext/>
        <w:shd w:val="clear" w:color="auto" w:fill="FFFFFF"/>
        <w:jc w:val="right"/>
        <w:outlineLvl w:val="3"/>
        <w:rPr>
          <w:b/>
          <w:bCs/>
          <w:color w:val="000000"/>
          <w:sz w:val="28"/>
          <w:szCs w:val="28"/>
        </w:rPr>
      </w:pPr>
      <w:r w:rsidRPr="00CE5525">
        <w:rPr>
          <w:bCs/>
          <w:color w:val="000000"/>
          <w:sz w:val="28"/>
          <w:szCs w:val="28"/>
        </w:rPr>
        <w:t>ПРИЛОЖЕНИЕ</w:t>
      </w:r>
      <w:r w:rsidR="00CF17F5">
        <w:rPr>
          <w:bCs/>
          <w:color w:val="000000"/>
          <w:sz w:val="28"/>
          <w:szCs w:val="28"/>
        </w:rPr>
        <w:t xml:space="preserve"> </w:t>
      </w:r>
    </w:p>
    <w:p w14:paraId="49DBF5AE" w14:textId="77777777" w:rsidR="00921206" w:rsidRDefault="00530C6D" w:rsidP="00530C6D">
      <w:pPr>
        <w:keepNext/>
        <w:shd w:val="clear" w:color="auto" w:fill="FFFFFF"/>
        <w:jc w:val="right"/>
        <w:outlineLvl w:val="3"/>
        <w:rPr>
          <w:b/>
          <w:bCs/>
          <w:color w:val="000000"/>
          <w:sz w:val="28"/>
          <w:szCs w:val="28"/>
        </w:rPr>
      </w:pPr>
      <w:r w:rsidRPr="00CE5525">
        <w:rPr>
          <w:bCs/>
          <w:color w:val="000000"/>
          <w:sz w:val="28"/>
          <w:szCs w:val="28"/>
        </w:rPr>
        <w:t>к Инструкции</w:t>
      </w:r>
      <w:r w:rsidRPr="00CE5525">
        <w:rPr>
          <w:b/>
          <w:bCs/>
          <w:color w:val="000000"/>
          <w:sz w:val="28"/>
          <w:szCs w:val="28"/>
        </w:rPr>
        <w:t xml:space="preserve"> </w:t>
      </w:r>
    </w:p>
    <w:p w14:paraId="20527A6D" w14:textId="7676E27E" w:rsidR="00530C6D" w:rsidRPr="00CE5525" w:rsidRDefault="00530C6D" w:rsidP="00530C6D">
      <w:pPr>
        <w:keepNext/>
        <w:shd w:val="clear" w:color="auto" w:fill="FFFFFF"/>
        <w:jc w:val="right"/>
        <w:outlineLvl w:val="3"/>
        <w:rPr>
          <w:bCs/>
          <w:color w:val="000000"/>
          <w:sz w:val="28"/>
          <w:szCs w:val="28"/>
        </w:rPr>
      </w:pPr>
      <w:r w:rsidRPr="00CE5525">
        <w:rPr>
          <w:bCs/>
          <w:color w:val="000000"/>
          <w:sz w:val="28"/>
          <w:szCs w:val="28"/>
        </w:rPr>
        <w:t xml:space="preserve">по проведению перерегистрации граждан, </w:t>
      </w:r>
    </w:p>
    <w:p w14:paraId="6F031737" w14:textId="77777777" w:rsidR="00921206" w:rsidRDefault="00530C6D" w:rsidP="00530C6D">
      <w:pPr>
        <w:keepNext/>
        <w:shd w:val="clear" w:color="auto" w:fill="FFFFFF"/>
        <w:jc w:val="right"/>
        <w:outlineLvl w:val="3"/>
        <w:rPr>
          <w:bCs/>
          <w:color w:val="000000"/>
          <w:sz w:val="28"/>
          <w:szCs w:val="28"/>
        </w:rPr>
      </w:pPr>
      <w:r w:rsidRPr="00CE5525">
        <w:rPr>
          <w:bCs/>
          <w:color w:val="000000"/>
          <w:sz w:val="28"/>
          <w:szCs w:val="28"/>
        </w:rPr>
        <w:t>состоящих</w:t>
      </w:r>
      <w:r w:rsidRPr="00CE5525">
        <w:rPr>
          <w:b/>
          <w:bCs/>
          <w:color w:val="000000"/>
          <w:sz w:val="28"/>
          <w:szCs w:val="28"/>
        </w:rPr>
        <w:t xml:space="preserve"> </w:t>
      </w:r>
      <w:r w:rsidRPr="00CE5525">
        <w:rPr>
          <w:bCs/>
          <w:color w:val="000000"/>
          <w:sz w:val="28"/>
          <w:szCs w:val="28"/>
        </w:rPr>
        <w:t xml:space="preserve">на учете </w:t>
      </w:r>
    </w:p>
    <w:p w14:paraId="172F7A9F" w14:textId="166D026F" w:rsidR="00530C6D" w:rsidRPr="00CE5525" w:rsidRDefault="00530C6D" w:rsidP="00530C6D">
      <w:pPr>
        <w:keepNext/>
        <w:shd w:val="clear" w:color="auto" w:fill="FFFFFF"/>
        <w:jc w:val="right"/>
        <w:outlineLvl w:val="3"/>
        <w:rPr>
          <w:b/>
          <w:bCs/>
          <w:color w:val="000000"/>
          <w:sz w:val="28"/>
          <w:szCs w:val="28"/>
        </w:rPr>
      </w:pPr>
      <w:r w:rsidRPr="00CE5525">
        <w:rPr>
          <w:bCs/>
          <w:color w:val="000000"/>
          <w:sz w:val="28"/>
          <w:szCs w:val="28"/>
        </w:rPr>
        <w:t>по улучшению жилищных условий</w:t>
      </w:r>
    </w:p>
    <w:p w14:paraId="137FE322" w14:textId="3BEF8C50" w:rsidR="00530C6D" w:rsidRPr="00CE5525" w:rsidRDefault="00530C6D" w:rsidP="00530C6D">
      <w:pPr>
        <w:keepNext/>
        <w:shd w:val="clear" w:color="auto" w:fill="FFFFFF"/>
        <w:jc w:val="right"/>
        <w:outlineLvl w:val="3"/>
        <w:rPr>
          <w:b/>
          <w:bCs/>
          <w:color w:val="000000"/>
          <w:sz w:val="28"/>
          <w:szCs w:val="28"/>
        </w:rPr>
      </w:pPr>
      <w:r w:rsidRPr="00CE5525">
        <w:rPr>
          <w:bCs/>
          <w:color w:val="000000"/>
          <w:sz w:val="28"/>
          <w:szCs w:val="28"/>
        </w:rPr>
        <w:t xml:space="preserve">на территории </w:t>
      </w:r>
      <w:r w:rsidR="00921206">
        <w:rPr>
          <w:bCs/>
          <w:color w:val="000000"/>
          <w:sz w:val="28"/>
          <w:szCs w:val="28"/>
        </w:rPr>
        <w:t>рабочего поселка Дорогино</w:t>
      </w:r>
      <w:r w:rsidRPr="00CE5525">
        <w:rPr>
          <w:bCs/>
          <w:color w:val="000000"/>
          <w:sz w:val="28"/>
          <w:szCs w:val="28"/>
        </w:rPr>
        <w:t xml:space="preserve"> </w:t>
      </w:r>
    </w:p>
    <w:p w14:paraId="2C3939C3" w14:textId="77777777" w:rsidR="00530C6D" w:rsidRPr="00CE5525" w:rsidRDefault="00530C6D" w:rsidP="00530C6D">
      <w:pPr>
        <w:shd w:val="clear" w:color="auto" w:fill="FFFFFF"/>
        <w:jc w:val="right"/>
        <w:rPr>
          <w:color w:val="000000"/>
          <w:sz w:val="28"/>
          <w:szCs w:val="28"/>
        </w:rPr>
      </w:pPr>
    </w:p>
    <w:p w14:paraId="2A69C056" w14:textId="77777777" w:rsidR="00530C6D" w:rsidRPr="00CE5525" w:rsidRDefault="00530C6D" w:rsidP="00530C6D">
      <w:pPr>
        <w:shd w:val="clear" w:color="auto" w:fill="FFFFFF"/>
        <w:jc w:val="right"/>
        <w:rPr>
          <w:color w:val="000000"/>
          <w:sz w:val="28"/>
          <w:szCs w:val="28"/>
        </w:rPr>
      </w:pPr>
      <w:r w:rsidRPr="00CE5525">
        <w:rPr>
          <w:color w:val="000000"/>
          <w:sz w:val="28"/>
          <w:szCs w:val="28"/>
        </w:rPr>
        <w:t> </w:t>
      </w:r>
    </w:p>
    <w:p w14:paraId="36047C8F" w14:textId="11EB5487" w:rsidR="00530C6D" w:rsidRPr="00CE5525" w:rsidRDefault="00530C6D" w:rsidP="00530C6D">
      <w:pPr>
        <w:shd w:val="clear" w:color="auto" w:fill="FFFFFF"/>
        <w:jc w:val="right"/>
        <w:rPr>
          <w:color w:val="000000"/>
          <w:sz w:val="28"/>
          <w:szCs w:val="28"/>
        </w:rPr>
      </w:pPr>
      <w:r w:rsidRPr="00CE5525">
        <w:rPr>
          <w:color w:val="000000"/>
          <w:sz w:val="28"/>
          <w:szCs w:val="28"/>
        </w:rPr>
        <w:t xml:space="preserve">Главе </w:t>
      </w:r>
      <w:r w:rsidR="00921206">
        <w:rPr>
          <w:color w:val="000000"/>
          <w:sz w:val="28"/>
          <w:szCs w:val="28"/>
        </w:rPr>
        <w:t>рабочего поселка Дорогино</w:t>
      </w:r>
    </w:p>
    <w:p w14:paraId="652B4134" w14:textId="158DC2F5" w:rsidR="00530C6D" w:rsidRPr="00CE5525" w:rsidRDefault="00921206" w:rsidP="00530C6D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Л.С. Стаценко</w:t>
      </w:r>
    </w:p>
    <w:p w14:paraId="47715E21" w14:textId="77777777" w:rsidR="00530C6D" w:rsidRPr="00CE5525" w:rsidRDefault="00530C6D" w:rsidP="00530C6D">
      <w:pPr>
        <w:shd w:val="clear" w:color="auto" w:fill="FFFFFF"/>
        <w:jc w:val="right"/>
        <w:rPr>
          <w:color w:val="000000"/>
          <w:sz w:val="28"/>
          <w:szCs w:val="28"/>
        </w:rPr>
      </w:pPr>
    </w:p>
    <w:p w14:paraId="6334E397" w14:textId="380F210E" w:rsidR="00530C6D" w:rsidRPr="00CE5525" w:rsidRDefault="00B768DE" w:rsidP="00530C6D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530C6D" w:rsidRPr="00CE5525">
        <w:rPr>
          <w:color w:val="000000"/>
          <w:sz w:val="28"/>
          <w:szCs w:val="28"/>
        </w:rPr>
        <w:t>____________________________________</w:t>
      </w:r>
    </w:p>
    <w:p w14:paraId="7F0BFC41" w14:textId="77777777" w:rsidR="00530C6D" w:rsidRPr="00CE5525" w:rsidRDefault="00530C6D" w:rsidP="00530C6D">
      <w:pPr>
        <w:shd w:val="clear" w:color="auto" w:fill="FFFFFF"/>
        <w:jc w:val="right"/>
        <w:rPr>
          <w:color w:val="000000"/>
          <w:sz w:val="28"/>
          <w:szCs w:val="28"/>
        </w:rPr>
      </w:pPr>
    </w:p>
    <w:p w14:paraId="09D9591B" w14:textId="77777777" w:rsidR="00530C6D" w:rsidRPr="00CE5525" w:rsidRDefault="00530C6D" w:rsidP="00530C6D">
      <w:pPr>
        <w:shd w:val="clear" w:color="auto" w:fill="FFFFFF"/>
        <w:jc w:val="right"/>
        <w:rPr>
          <w:color w:val="000000"/>
          <w:sz w:val="28"/>
          <w:szCs w:val="28"/>
        </w:rPr>
      </w:pPr>
      <w:r w:rsidRPr="00CE5525">
        <w:rPr>
          <w:color w:val="000000"/>
          <w:sz w:val="28"/>
          <w:szCs w:val="28"/>
        </w:rPr>
        <w:t>______________________________________,</w:t>
      </w:r>
    </w:p>
    <w:p w14:paraId="723C0E4A" w14:textId="77777777" w:rsidR="00530C6D" w:rsidRPr="00CE5525" w:rsidRDefault="00530C6D" w:rsidP="00530C6D">
      <w:pPr>
        <w:shd w:val="clear" w:color="auto" w:fill="FFFFFF"/>
        <w:jc w:val="right"/>
        <w:rPr>
          <w:color w:val="000000"/>
          <w:sz w:val="28"/>
          <w:szCs w:val="28"/>
        </w:rPr>
      </w:pPr>
    </w:p>
    <w:p w14:paraId="04FD108B" w14:textId="79EC02D3" w:rsidR="00530C6D" w:rsidRPr="00CE5525" w:rsidRDefault="00530C6D" w:rsidP="00530C6D">
      <w:pPr>
        <w:shd w:val="clear" w:color="auto" w:fill="FFFFFF"/>
        <w:jc w:val="both"/>
        <w:rPr>
          <w:color w:val="000000"/>
          <w:sz w:val="28"/>
          <w:szCs w:val="28"/>
        </w:rPr>
      </w:pPr>
      <w:r w:rsidRPr="00CE5525">
        <w:rPr>
          <w:color w:val="000000"/>
          <w:sz w:val="28"/>
          <w:szCs w:val="28"/>
        </w:rPr>
        <w:t xml:space="preserve">                                                               проживающего (ей) по адресу:</w:t>
      </w:r>
    </w:p>
    <w:p w14:paraId="7B704815" w14:textId="77777777" w:rsidR="00530C6D" w:rsidRPr="00CE5525" w:rsidRDefault="00530C6D" w:rsidP="00530C6D">
      <w:pPr>
        <w:shd w:val="clear" w:color="auto" w:fill="FFFFFF"/>
        <w:jc w:val="both"/>
        <w:rPr>
          <w:color w:val="000000"/>
          <w:sz w:val="28"/>
          <w:szCs w:val="28"/>
        </w:rPr>
      </w:pPr>
    </w:p>
    <w:p w14:paraId="1D8A588C" w14:textId="77777777" w:rsidR="00530C6D" w:rsidRPr="00CE5525" w:rsidRDefault="00530C6D" w:rsidP="00530C6D">
      <w:pPr>
        <w:shd w:val="clear" w:color="auto" w:fill="FFFFFF"/>
        <w:jc w:val="right"/>
        <w:rPr>
          <w:color w:val="000000"/>
          <w:sz w:val="28"/>
          <w:szCs w:val="28"/>
        </w:rPr>
      </w:pPr>
      <w:r w:rsidRPr="00CE5525">
        <w:rPr>
          <w:color w:val="000000"/>
          <w:sz w:val="28"/>
          <w:szCs w:val="28"/>
        </w:rPr>
        <w:t>______________________________________</w:t>
      </w:r>
    </w:p>
    <w:p w14:paraId="5F73C3B5" w14:textId="77777777" w:rsidR="00530C6D" w:rsidRPr="00CE5525" w:rsidRDefault="00530C6D" w:rsidP="00530C6D">
      <w:pPr>
        <w:shd w:val="clear" w:color="auto" w:fill="FFFFFF"/>
        <w:jc w:val="right"/>
        <w:rPr>
          <w:color w:val="000000"/>
          <w:sz w:val="28"/>
          <w:szCs w:val="28"/>
        </w:rPr>
      </w:pPr>
    </w:p>
    <w:p w14:paraId="7727D037" w14:textId="77777777" w:rsidR="00530C6D" w:rsidRPr="00CE5525" w:rsidRDefault="00530C6D" w:rsidP="00530C6D">
      <w:pPr>
        <w:shd w:val="clear" w:color="auto" w:fill="FFFFFF"/>
        <w:jc w:val="right"/>
        <w:rPr>
          <w:color w:val="000000"/>
          <w:sz w:val="28"/>
          <w:szCs w:val="28"/>
        </w:rPr>
      </w:pPr>
      <w:r w:rsidRPr="00CE5525">
        <w:rPr>
          <w:color w:val="000000"/>
          <w:sz w:val="28"/>
          <w:szCs w:val="28"/>
        </w:rPr>
        <w:t>______________________________________</w:t>
      </w:r>
    </w:p>
    <w:p w14:paraId="4D6BC989" w14:textId="77777777" w:rsidR="00530C6D" w:rsidRPr="00CE5525" w:rsidRDefault="00530C6D" w:rsidP="00530C6D">
      <w:pPr>
        <w:shd w:val="clear" w:color="auto" w:fill="FFFFFF"/>
        <w:jc w:val="right"/>
        <w:rPr>
          <w:color w:val="000000"/>
          <w:sz w:val="28"/>
          <w:szCs w:val="28"/>
        </w:rPr>
      </w:pPr>
      <w:r w:rsidRPr="00CE5525">
        <w:rPr>
          <w:color w:val="000000"/>
          <w:sz w:val="28"/>
          <w:szCs w:val="28"/>
        </w:rPr>
        <w:t> </w:t>
      </w:r>
    </w:p>
    <w:p w14:paraId="3B1F7AD7" w14:textId="77777777" w:rsidR="00530C6D" w:rsidRPr="00CE5525" w:rsidRDefault="00530C6D" w:rsidP="00530C6D">
      <w:pPr>
        <w:shd w:val="clear" w:color="auto" w:fill="FFFFFF"/>
        <w:jc w:val="center"/>
        <w:rPr>
          <w:color w:val="000000"/>
          <w:sz w:val="28"/>
          <w:szCs w:val="28"/>
        </w:rPr>
      </w:pPr>
      <w:r w:rsidRPr="00CE5525">
        <w:rPr>
          <w:color w:val="000000"/>
          <w:sz w:val="28"/>
          <w:szCs w:val="28"/>
        </w:rPr>
        <w:t xml:space="preserve">              Контактные телефоны:</w:t>
      </w:r>
    </w:p>
    <w:p w14:paraId="41B85D6D" w14:textId="77777777" w:rsidR="00530C6D" w:rsidRPr="00CE5525" w:rsidRDefault="00530C6D" w:rsidP="00530C6D">
      <w:pPr>
        <w:shd w:val="clear" w:color="auto" w:fill="FFFFFF"/>
        <w:jc w:val="right"/>
        <w:rPr>
          <w:color w:val="000000"/>
          <w:sz w:val="28"/>
          <w:szCs w:val="28"/>
        </w:rPr>
      </w:pPr>
    </w:p>
    <w:p w14:paraId="58E4F7D6" w14:textId="77777777" w:rsidR="00530C6D" w:rsidRPr="00CE5525" w:rsidRDefault="00530C6D" w:rsidP="00530C6D">
      <w:pPr>
        <w:shd w:val="clear" w:color="auto" w:fill="FFFFFF"/>
        <w:jc w:val="both"/>
        <w:rPr>
          <w:color w:val="000000"/>
          <w:sz w:val="28"/>
          <w:szCs w:val="28"/>
        </w:rPr>
      </w:pPr>
      <w:r w:rsidRPr="00CE5525">
        <w:rPr>
          <w:color w:val="000000"/>
          <w:sz w:val="28"/>
          <w:szCs w:val="28"/>
        </w:rPr>
        <w:t xml:space="preserve">                                                                       домашний   _________________</w:t>
      </w:r>
    </w:p>
    <w:p w14:paraId="6304B364" w14:textId="77777777" w:rsidR="00530C6D" w:rsidRPr="00CE5525" w:rsidRDefault="00530C6D" w:rsidP="00530C6D">
      <w:pPr>
        <w:shd w:val="clear" w:color="auto" w:fill="FFFFFF"/>
        <w:jc w:val="both"/>
        <w:rPr>
          <w:color w:val="000000"/>
          <w:sz w:val="28"/>
          <w:szCs w:val="28"/>
        </w:rPr>
      </w:pPr>
      <w:r w:rsidRPr="00CE5525">
        <w:rPr>
          <w:color w:val="000000"/>
          <w:sz w:val="28"/>
          <w:szCs w:val="28"/>
        </w:rPr>
        <w:t xml:space="preserve">                                                                       рабочий       _________________</w:t>
      </w:r>
    </w:p>
    <w:p w14:paraId="4662FDB0" w14:textId="240FE8E4" w:rsidR="00530C6D" w:rsidRPr="00CE5525" w:rsidRDefault="00530C6D" w:rsidP="00530C6D">
      <w:pPr>
        <w:shd w:val="clear" w:color="auto" w:fill="FFFFFF"/>
        <w:ind w:right="-99"/>
        <w:jc w:val="both"/>
        <w:rPr>
          <w:color w:val="000000"/>
          <w:sz w:val="28"/>
          <w:szCs w:val="28"/>
        </w:rPr>
      </w:pPr>
      <w:r w:rsidRPr="00CE5525">
        <w:rPr>
          <w:color w:val="000000"/>
          <w:sz w:val="28"/>
          <w:szCs w:val="28"/>
        </w:rPr>
        <w:t xml:space="preserve">                                                                       </w:t>
      </w:r>
      <w:r w:rsidR="00921206" w:rsidRPr="00CE5525">
        <w:rPr>
          <w:color w:val="000000"/>
          <w:sz w:val="28"/>
          <w:szCs w:val="28"/>
        </w:rPr>
        <w:t>мобильный _</w:t>
      </w:r>
      <w:r w:rsidRPr="00CE5525">
        <w:rPr>
          <w:color w:val="000000"/>
          <w:sz w:val="28"/>
          <w:szCs w:val="28"/>
        </w:rPr>
        <w:t>________________</w:t>
      </w:r>
    </w:p>
    <w:p w14:paraId="5EAB142A" w14:textId="77777777" w:rsidR="00530C6D" w:rsidRPr="00CE5525" w:rsidRDefault="00530C6D" w:rsidP="00530C6D">
      <w:pPr>
        <w:shd w:val="clear" w:color="auto" w:fill="FFFFFF"/>
        <w:jc w:val="right"/>
        <w:rPr>
          <w:color w:val="000000"/>
          <w:sz w:val="28"/>
          <w:szCs w:val="28"/>
        </w:rPr>
      </w:pPr>
      <w:r w:rsidRPr="00CE5525">
        <w:rPr>
          <w:color w:val="000000"/>
          <w:sz w:val="28"/>
          <w:szCs w:val="28"/>
        </w:rPr>
        <w:t> </w:t>
      </w:r>
    </w:p>
    <w:p w14:paraId="6431772E" w14:textId="77777777" w:rsidR="00530C6D" w:rsidRPr="00CE5525" w:rsidRDefault="00530C6D" w:rsidP="00530C6D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58B61D70" w14:textId="77777777" w:rsidR="00530C6D" w:rsidRPr="00CE5525" w:rsidRDefault="00530C6D" w:rsidP="00530C6D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CE5525">
        <w:rPr>
          <w:b/>
          <w:color w:val="000000"/>
          <w:sz w:val="28"/>
          <w:szCs w:val="28"/>
        </w:rPr>
        <w:t>ЗАЯВЛЕНИЕ</w:t>
      </w:r>
    </w:p>
    <w:p w14:paraId="5D9449F2" w14:textId="77777777" w:rsidR="00530C6D" w:rsidRPr="00CE5525" w:rsidRDefault="00530C6D" w:rsidP="00530C6D">
      <w:pPr>
        <w:shd w:val="clear" w:color="auto" w:fill="FFFFFF"/>
        <w:jc w:val="both"/>
        <w:rPr>
          <w:color w:val="000000"/>
          <w:sz w:val="28"/>
          <w:szCs w:val="28"/>
        </w:rPr>
      </w:pPr>
      <w:r w:rsidRPr="00CE5525">
        <w:rPr>
          <w:color w:val="000000"/>
          <w:sz w:val="28"/>
          <w:szCs w:val="28"/>
        </w:rPr>
        <w:t> </w:t>
      </w:r>
    </w:p>
    <w:p w14:paraId="1CE5B736" w14:textId="77777777" w:rsidR="00530C6D" w:rsidRPr="00CE5525" w:rsidRDefault="00530C6D" w:rsidP="00530C6D">
      <w:pPr>
        <w:shd w:val="clear" w:color="auto" w:fill="FFFFFF"/>
        <w:jc w:val="both"/>
        <w:rPr>
          <w:color w:val="000000"/>
          <w:sz w:val="28"/>
          <w:szCs w:val="28"/>
        </w:rPr>
      </w:pPr>
      <w:r w:rsidRPr="00CE5525">
        <w:rPr>
          <w:color w:val="000000"/>
          <w:sz w:val="28"/>
          <w:szCs w:val="28"/>
        </w:rPr>
        <w:tab/>
        <w:t>Прошу провести перерегистрацию на основании документов, предоставленных ранее для постановки на учет граждан, нуждающихся в улучшении жилищных условий, так как обстоятельства, являющиеся основанием для постановки на учет, не изменились.</w:t>
      </w:r>
    </w:p>
    <w:p w14:paraId="33B2547B" w14:textId="77777777" w:rsidR="00530C6D" w:rsidRPr="00CE5525" w:rsidRDefault="00530C6D" w:rsidP="00530C6D">
      <w:pPr>
        <w:shd w:val="clear" w:color="auto" w:fill="FFFFFF"/>
        <w:jc w:val="both"/>
        <w:rPr>
          <w:color w:val="000000"/>
          <w:sz w:val="28"/>
          <w:szCs w:val="28"/>
        </w:rPr>
      </w:pPr>
      <w:r w:rsidRPr="00CE5525">
        <w:rPr>
          <w:color w:val="000000"/>
          <w:sz w:val="28"/>
          <w:szCs w:val="28"/>
        </w:rPr>
        <w:tab/>
        <w:t xml:space="preserve">Содержание </w:t>
      </w:r>
      <w:proofErr w:type="spellStart"/>
      <w:r w:rsidRPr="00CE5525">
        <w:rPr>
          <w:color w:val="000000"/>
          <w:sz w:val="28"/>
          <w:szCs w:val="28"/>
        </w:rPr>
        <w:t>пп</w:t>
      </w:r>
      <w:proofErr w:type="spellEnd"/>
      <w:r w:rsidRPr="00CE5525">
        <w:rPr>
          <w:color w:val="000000"/>
          <w:sz w:val="28"/>
          <w:szCs w:val="28"/>
        </w:rPr>
        <w:t>. 6 п. 1 ст. 56 Жилищного кодекса Российской Федерации мне известно.</w:t>
      </w:r>
    </w:p>
    <w:p w14:paraId="5B5FBF8F" w14:textId="77777777" w:rsidR="00530C6D" w:rsidRPr="00CE5525" w:rsidRDefault="00530C6D" w:rsidP="00530C6D">
      <w:pPr>
        <w:shd w:val="clear" w:color="auto" w:fill="FFFFFF"/>
        <w:jc w:val="both"/>
        <w:rPr>
          <w:color w:val="000000"/>
          <w:sz w:val="28"/>
          <w:szCs w:val="28"/>
        </w:rPr>
      </w:pPr>
    </w:p>
    <w:p w14:paraId="0344B8BB" w14:textId="77777777" w:rsidR="00530C6D" w:rsidRPr="00CE5525" w:rsidRDefault="00530C6D" w:rsidP="00530C6D">
      <w:pPr>
        <w:shd w:val="clear" w:color="auto" w:fill="FFFFFF"/>
        <w:jc w:val="both"/>
        <w:rPr>
          <w:color w:val="000000"/>
          <w:sz w:val="28"/>
          <w:szCs w:val="28"/>
        </w:rPr>
      </w:pPr>
    </w:p>
    <w:p w14:paraId="7E6F80FF" w14:textId="77777777" w:rsidR="00530C6D" w:rsidRPr="00CE5525" w:rsidRDefault="00530C6D" w:rsidP="00530C6D">
      <w:pPr>
        <w:shd w:val="clear" w:color="auto" w:fill="FFFFFF"/>
        <w:jc w:val="right"/>
        <w:rPr>
          <w:color w:val="000000"/>
          <w:sz w:val="28"/>
          <w:szCs w:val="28"/>
        </w:rPr>
      </w:pPr>
      <w:r w:rsidRPr="00CE5525">
        <w:rPr>
          <w:color w:val="000000"/>
          <w:sz w:val="28"/>
          <w:szCs w:val="28"/>
        </w:rPr>
        <w:t xml:space="preserve">                                                    _____________________________ </w:t>
      </w:r>
    </w:p>
    <w:p w14:paraId="16B4B725" w14:textId="77777777" w:rsidR="00530C6D" w:rsidRPr="00CE5525" w:rsidRDefault="00530C6D" w:rsidP="00530C6D">
      <w:pPr>
        <w:shd w:val="clear" w:color="auto" w:fill="FFFFFF"/>
        <w:rPr>
          <w:color w:val="000000"/>
          <w:sz w:val="28"/>
          <w:szCs w:val="28"/>
        </w:rPr>
      </w:pPr>
      <w:r w:rsidRPr="00CE5525">
        <w:rPr>
          <w:color w:val="000000"/>
          <w:sz w:val="28"/>
          <w:szCs w:val="28"/>
        </w:rPr>
        <w:t xml:space="preserve">                                                                                                (подпись)</w:t>
      </w:r>
    </w:p>
    <w:p w14:paraId="2DE2BE44" w14:textId="77777777" w:rsidR="00530C6D" w:rsidRPr="00CE5525" w:rsidRDefault="00530C6D" w:rsidP="00530C6D">
      <w:pPr>
        <w:shd w:val="clear" w:color="auto" w:fill="FFFFFF"/>
        <w:jc w:val="right"/>
        <w:rPr>
          <w:color w:val="000000"/>
          <w:sz w:val="28"/>
          <w:szCs w:val="28"/>
        </w:rPr>
      </w:pPr>
    </w:p>
    <w:p w14:paraId="6EA9F68A" w14:textId="77777777" w:rsidR="00530C6D" w:rsidRPr="00CE5525" w:rsidRDefault="00530C6D" w:rsidP="00530C6D">
      <w:pPr>
        <w:shd w:val="clear" w:color="auto" w:fill="FFFFFF"/>
        <w:jc w:val="right"/>
        <w:rPr>
          <w:color w:val="000000"/>
          <w:sz w:val="28"/>
          <w:szCs w:val="28"/>
        </w:rPr>
      </w:pPr>
      <w:r w:rsidRPr="00CE5525">
        <w:rPr>
          <w:color w:val="000000"/>
          <w:sz w:val="28"/>
          <w:szCs w:val="28"/>
        </w:rPr>
        <w:t>«___» ________________ 20___ г.</w:t>
      </w:r>
    </w:p>
    <w:p w14:paraId="0964030C" w14:textId="77777777" w:rsidR="00530C6D" w:rsidRPr="00CE5525" w:rsidRDefault="00530C6D" w:rsidP="00530C6D">
      <w:pPr>
        <w:shd w:val="clear" w:color="auto" w:fill="FFFFFF"/>
        <w:spacing w:line="276" w:lineRule="auto"/>
        <w:rPr>
          <w:rFonts w:ascii="Calibri" w:hAnsi="Calibri"/>
          <w:color w:val="000000"/>
          <w:sz w:val="28"/>
          <w:szCs w:val="28"/>
        </w:rPr>
      </w:pPr>
      <w:r w:rsidRPr="00CE5525">
        <w:rPr>
          <w:rFonts w:ascii="Calibri" w:hAnsi="Calibri"/>
          <w:color w:val="000000"/>
          <w:sz w:val="28"/>
          <w:szCs w:val="28"/>
        </w:rPr>
        <w:t> </w:t>
      </w:r>
    </w:p>
    <w:p w14:paraId="7E4ABE2F" w14:textId="77777777" w:rsidR="007C4D93" w:rsidRDefault="007C4D93" w:rsidP="007B7769">
      <w:pPr>
        <w:rPr>
          <w:sz w:val="28"/>
          <w:szCs w:val="28"/>
        </w:rPr>
      </w:pPr>
    </w:p>
    <w:p w14:paraId="111DE92B" w14:textId="254BE027" w:rsidR="007C4D93" w:rsidRDefault="007C4D93" w:rsidP="007C4D93">
      <w:pPr>
        <w:rPr>
          <w:sz w:val="20"/>
          <w:szCs w:val="20"/>
        </w:rPr>
      </w:pPr>
    </w:p>
    <w:p w14:paraId="6AE2FBAD" w14:textId="20DE0EF1" w:rsidR="00CF17F5" w:rsidRDefault="00CF17F5" w:rsidP="007C4D93">
      <w:pPr>
        <w:rPr>
          <w:sz w:val="20"/>
          <w:szCs w:val="20"/>
        </w:rPr>
      </w:pPr>
    </w:p>
    <w:p w14:paraId="2268D16C" w14:textId="4E8EACB0" w:rsidR="00CF17F5" w:rsidRPr="00CF17F5" w:rsidRDefault="00CF17F5" w:rsidP="00CF17F5">
      <w:pPr>
        <w:ind w:left="360"/>
        <w:jc w:val="right"/>
        <w:rPr>
          <w:sz w:val="28"/>
          <w:szCs w:val="28"/>
        </w:rPr>
      </w:pPr>
      <w:r w:rsidRPr="00CF17F5">
        <w:rPr>
          <w:sz w:val="28"/>
          <w:szCs w:val="28"/>
        </w:rPr>
        <w:t>Приложение № 2</w:t>
      </w:r>
    </w:p>
    <w:p w14:paraId="2A36EFB5" w14:textId="77777777" w:rsidR="00CF17F5" w:rsidRPr="00CF17F5" w:rsidRDefault="00CF17F5" w:rsidP="00CF17F5">
      <w:pPr>
        <w:ind w:left="360"/>
        <w:jc w:val="right"/>
        <w:rPr>
          <w:sz w:val="28"/>
          <w:szCs w:val="28"/>
        </w:rPr>
      </w:pPr>
      <w:r w:rsidRPr="00CF17F5">
        <w:rPr>
          <w:sz w:val="28"/>
          <w:szCs w:val="28"/>
        </w:rPr>
        <w:t xml:space="preserve">к постановлению </w:t>
      </w:r>
    </w:p>
    <w:p w14:paraId="5915C840" w14:textId="77777777" w:rsidR="00CF17F5" w:rsidRPr="00CE5525" w:rsidRDefault="00CF17F5" w:rsidP="00CF17F5">
      <w:pPr>
        <w:shd w:val="clear" w:color="auto" w:fill="FFFFFF"/>
        <w:jc w:val="right"/>
        <w:rPr>
          <w:color w:val="000000"/>
          <w:sz w:val="28"/>
          <w:szCs w:val="28"/>
        </w:rPr>
      </w:pPr>
      <w:r w:rsidRPr="00CE5525">
        <w:rPr>
          <w:color w:val="000000"/>
          <w:sz w:val="28"/>
          <w:szCs w:val="28"/>
        </w:rPr>
        <w:t>администрации</w:t>
      </w:r>
    </w:p>
    <w:p w14:paraId="33B02D19" w14:textId="77777777" w:rsidR="00CF17F5" w:rsidRDefault="00CF17F5" w:rsidP="00CF17F5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рабочего поселка Дорогино</w:t>
      </w:r>
    </w:p>
    <w:p w14:paraId="08BED680" w14:textId="77777777" w:rsidR="00CF17F5" w:rsidRDefault="00CF17F5" w:rsidP="00CF17F5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Черепановского района</w:t>
      </w:r>
    </w:p>
    <w:p w14:paraId="1C37ABBE" w14:textId="77777777" w:rsidR="00CF17F5" w:rsidRPr="00CE5525" w:rsidRDefault="00CF17F5" w:rsidP="00CF17F5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Новосибирской области</w:t>
      </w:r>
    </w:p>
    <w:p w14:paraId="1EC45731" w14:textId="77777777" w:rsidR="00CF17F5" w:rsidRPr="00CE5525" w:rsidRDefault="00CF17F5" w:rsidP="00CF17F5">
      <w:pPr>
        <w:shd w:val="clear" w:color="auto" w:fill="FFFFFF"/>
        <w:jc w:val="right"/>
        <w:rPr>
          <w:color w:val="000000"/>
          <w:sz w:val="28"/>
          <w:szCs w:val="28"/>
        </w:rPr>
      </w:pPr>
      <w:r w:rsidRPr="00CE5525"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 xml:space="preserve">29.12.2023 </w:t>
      </w:r>
      <w:r w:rsidRPr="00CE5525">
        <w:rPr>
          <w:color w:val="000000"/>
          <w:sz w:val="28"/>
          <w:szCs w:val="28"/>
        </w:rPr>
        <w:t xml:space="preserve">№ </w:t>
      </w:r>
      <w:r>
        <w:rPr>
          <w:color w:val="000000"/>
          <w:sz w:val="28"/>
          <w:szCs w:val="28"/>
        </w:rPr>
        <w:t>218</w:t>
      </w:r>
    </w:p>
    <w:p w14:paraId="6873A015" w14:textId="77777777" w:rsidR="00CF17F5" w:rsidRDefault="00CF17F5" w:rsidP="00CF17F5">
      <w:pPr>
        <w:ind w:left="360"/>
        <w:jc w:val="right"/>
        <w:rPr>
          <w:b/>
        </w:rPr>
      </w:pPr>
    </w:p>
    <w:p w14:paraId="36D140BD" w14:textId="42A47614" w:rsidR="00CF17F5" w:rsidRPr="00CF17F5" w:rsidRDefault="00CF17F5" w:rsidP="00CF17F5">
      <w:pPr>
        <w:ind w:left="360"/>
        <w:jc w:val="center"/>
        <w:rPr>
          <w:b/>
          <w:sz w:val="28"/>
          <w:szCs w:val="28"/>
        </w:rPr>
      </w:pPr>
      <w:r w:rsidRPr="00CF17F5">
        <w:rPr>
          <w:b/>
          <w:sz w:val="28"/>
          <w:szCs w:val="28"/>
        </w:rPr>
        <w:t>Список граждан, состоящих на учете в администрации</w:t>
      </w:r>
    </w:p>
    <w:p w14:paraId="14AD56D9" w14:textId="66A91715" w:rsidR="00CF17F5" w:rsidRPr="00CF17F5" w:rsidRDefault="008A6FF4" w:rsidP="00CF17F5">
      <w:pPr>
        <w:pStyle w:val="a5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CF17F5">
        <w:rPr>
          <w:rFonts w:ascii="Times New Roman" w:hAnsi="Times New Roman" w:cs="Times New Roman"/>
          <w:b/>
          <w:sz w:val="28"/>
          <w:szCs w:val="28"/>
        </w:rPr>
        <w:t xml:space="preserve">абочего поселка Дорогино </w:t>
      </w:r>
      <w:r>
        <w:rPr>
          <w:rFonts w:ascii="Times New Roman" w:hAnsi="Times New Roman" w:cs="Times New Roman"/>
          <w:b/>
          <w:sz w:val="28"/>
          <w:szCs w:val="28"/>
        </w:rPr>
        <w:t>Черепановского р</w:t>
      </w:r>
      <w:r w:rsidR="00CF17F5" w:rsidRPr="00CF17F5">
        <w:rPr>
          <w:rFonts w:ascii="Times New Roman" w:hAnsi="Times New Roman" w:cs="Times New Roman"/>
          <w:b/>
          <w:sz w:val="28"/>
          <w:szCs w:val="28"/>
        </w:rPr>
        <w:t>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  <w:r w:rsidR="00CF17F5" w:rsidRPr="00CF17F5">
        <w:rPr>
          <w:rFonts w:ascii="Times New Roman" w:hAnsi="Times New Roman" w:cs="Times New Roman"/>
          <w:b/>
          <w:sz w:val="28"/>
          <w:szCs w:val="28"/>
        </w:rPr>
        <w:t xml:space="preserve"> нуждающихся в жилых помещениях</w:t>
      </w:r>
    </w:p>
    <w:p w14:paraId="58E9818C" w14:textId="5564239F" w:rsidR="00CF17F5" w:rsidRPr="00CF17F5" w:rsidRDefault="00CF17F5" w:rsidP="00CF17F5">
      <w:pPr>
        <w:ind w:left="360"/>
        <w:jc w:val="center"/>
        <w:rPr>
          <w:b/>
          <w:sz w:val="28"/>
          <w:szCs w:val="28"/>
        </w:rPr>
      </w:pPr>
      <w:r w:rsidRPr="00CF17F5">
        <w:rPr>
          <w:b/>
          <w:sz w:val="28"/>
          <w:szCs w:val="28"/>
        </w:rPr>
        <w:t xml:space="preserve">по договорам социального найма на </w:t>
      </w:r>
      <w:r w:rsidR="008E5FB7">
        <w:rPr>
          <w:b/>
          <w:sz w:val="28"/>
          <w:szCs w:val="28"/>
        </w:rPr>
        <w:t>29</w:t>
      </w:r>
      <w:r w:rsidR="008A6FF4">
        <w:rPr>
          <w:b/>
          <w:sz w:val="28"/>
          <w:szCs w:val="28"/>
        </w:rPr>
        <w:t>.</w:t>
      </w:r>
      <w:r w:rsidR="008E5FB7">
        <w:rPr>
          <w:b/>
          <w:sz w:val="28"/>
          <w:szCs w:val="28"/>
        </w:rPr>
        <w:t>12</w:t>
      </w:r>
      <w:r w:rsidR="008A6FF4">
        <w:rPr>
          <w:b/>
          <w:sz w:val="28"/>
          <w:szCs w:val="28"/>
        </w:rPr>
        <w:t>.202</w:t>
      </w:r>
      <w:r w:rsidR="008E5FB7">
        <w:rPr>
          <w:b/>
          <w:sz w:val="28"/>
          <w:szCs w:val="28"/>
        </w:rPr>
        <w:t>3</w:t>
      </w:r>
      <w:r w:rsidR="008A6FF4">
        <w:rPr>
          <w:b/>
          <w:sz w:val="28"/>
          <w:szCs w:val="28"/>
        </w:rPr>
        <w:t xml:space="preserve"> года</w:t>
      </w:r>
    </w:p>
    <w:p w14:paraId="111BB2FA" w14:textId="77777777" w:rsidR="00CF17F5" w:rsidRPr="00CF17F5" w:rsidRDefault="00CF17F5" w:rsidP="00CF17F5">
      <w:pPr>
        <w:ind w:left="360"/>
        <w:jc w:val="center"/>
        <w:rPr>
          <w:b/>
          <w:sz w:val="28"/>
          <w:szCs w:val="28"/>
        </w:rPr>
      </w:pPr>
    </w:p>
    <w:tbl>
      <w:tblPr>
        <w:tblpPr w:leftFromText="180" w:rightFromText="180" w:bottomFromText="200" w:vertAnchor="text" w:horzAnchor="margin" w:tblpXSpec="center" w:tblpY="29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2835"/>
        <w:gridCol w:w="993"/>
        <w:gridCol w:w="2409"/>
        <w:gridCol w:w="1843"/>
      </w:tblGrid>
      <w:tr w:rsidR="00CF17F5" w:rsidRPr="00CF17F5" w14:paraId="31975660" w14:textId="77777777" w:rsidTr="00CF17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CF80" w14:textId="77777777" w:rsidR="00CF17F5" w:rsidRPr="00CF17F5" w:rsidRDefault="00CF17F5">
            <w:pPr>
              <w:jc w:val="center"/>
              <w:rPr>
                <w:b/>
              </w:rPr>
            </w:pPr>
            <w:r w:rsidRPr="00CF17F5">
              <w:rPr>
                <w:b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4190" w14:textId="77777777" w:rsidR="00CF17F5" w:rsidRPr="00CF17F5" w:rsidRDefault="00CF17F5">
            <w:pPr>
              <w:jc w:val="center"/>
              <w:rPr>
                <w:b/>
              </w:rPr>
            </w:pPr>
            <w:r w:rsidRPr="00CF17F5">
              <w:rPr>
                <w:b/>
              </w:rPr>
              <w:t>Фамилия, Имя, Отчество</w:t>
            </w:r>
          </w:p>
          <w:p w14:paraId="6125DFB1" w14:textId="77777777" w:rsidR="00CF17F5" w:rsidRPr="00CF17F5" w:rsidRDefault="00CF17F5">
            <w:pPr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373DA" w14:textId="77777777" w:rsidR="00CF17F5" w:rsidRPr="00CF17F5" w:rsidRDefault="00CF17F5">
            <w:pPr>
              <w:jc w:val="center"/>
              <w:rPr>
                <w:b/>
              </w:rPr>
            </w:pPr>
            <w:r w:rsidRPr="00CF17F5">
              <w:rPr>
                <w:b/>
              </w:rPr>
              <w:t>Состав семьи</w:t>
            </w:r>
          </w:p>
          <w:p w14:paraId="708030E8" w14:textId="7DCDAA7F" w:rsidR="00CF17F5" w:rsidRPr="00CF17F5" w:rsidRDefault="00E22623">
            <w:pPr>
              <w:jc w:val="center"/>
              <w:rPr>
                <w:b/>
              </w:rPr>
            </w:pPr>
            <w:r w:rsidRPr="00CF17F5">
              <w:rPr>
                <w:b/>
              </w:rPr>
              <w:t>(чел.</w:t>
            </w:r>
            <w:r w:rsidR="00CF17F5" w:rsidRPr="00CF17F5">
              <w:rPr>
                <w:b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135C3" w14:textId="77777777" w:rsidR="00CF17F5" w:rsidRPr="00CF17F5" w:rsidRDefault="00CF17F5">
            <w:pPr>
              <w:jc w:val="center"/>
              <w:rPr>
                <w:b/>
              </w:rPr>
            </w:pPr>
            <w:r w:rsidRPr="00CF17F5">
              <w:rPr>
                <w:b/>
              </w:rPr>
              <w:t>Адрес регистрации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82885" w14:textId="77777777" w:rsidR="00CF17F5" w:rsidRPr="00CF17F5" w:rsidRDefault="00CF17F5">
            <w:pPr>
              <w:jc w:val="center"/>
              <w:rPr>
                <w:b/>
              </w:rPr>
            </w:pPr>
            <w:r w:rsidRPr="00CF17F5">
              <w:rPr>
                <w:b/>
              </w:rPr>
              <w:t>Дата принятия на учет</w:t>
            </w:r>
          </w:p>
        </w:tc>
      </w:tr>
      <w:tr w:rsidR="00CF17F5" w:rsidRPr="00CF17F5" w14:paraId="265D859B" w14:textId="77777777" w:rsidTr="00CF17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980F0" w14:textId="77777777" w:rsidR="00CF17F5" w:rsidRPr="00CF17F5" w:rsidRDefault="00CF17F5">
            <w:pPr>
              <w:jc w:val="center"/>
            </w:pPr>
            <w:r w:rsidRPr="00CF17F5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4256B" w14:textId="4915ECCE" w:rsidR="00CF17F5" w:rsidRPr="00CF17F5" w:rsidRDefault="00E22623">
            <w:r>
              <w:t>Брылева Раиса Ивановна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C567B" w14:textId="1AAE7AD6" w:rsidR="00CF17F5" w:rsidRPr="00CF17F5" w:rsidRDefault="00E22623">
            <w:pPr>
              <w:jc w:val="center"/>
            </w:pPr>
            <w: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0760F" w14:textId="77777777" w:rsidR="0039175B" w:rsidRDefault="00E22623">
            <w:pPr>
              <w:jc w:val="center"/>
            </w:pPr>
            <w:r>
              <w:t xml:space="preserve">Ул. Шоссейная, </w:t>
            </w:r>
          </w:p>
          <w:p w14:paraId="75DE9A00" w14:textId="21FCE4C1" w:rsidR="00CF17F5" w:rsidRPr="00CF17F5" w:rsidRDefault="00E22623">
            <w:pPr>
              <w:jc w:val="center"/>
            </w:pPr>
            <w:r>
              <w:t>1а-18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F2CC" w14:textId="13758D8A" w:rsidR="00CF17F5" w:rsidRPr="00CF17F5" w:rsidRDefault="00E22623">
            <w:pPr>
              <w:jc w:val="center"/>
            </w:pPr>
            <w:r>
              <w:t>22.02.2008</w:t>
            </w:r>
          </w:p>
        </w:tc>
      </w:tr>
      <w:tr w:rsidR="00CF17F5" w:rsidRPr="00CF17F5" w14:paraId="2291229A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B4AC5" w14:textId="77777777" w:rsidR="00CF17F5" w:rsidRPr="00CF17F5" w:rsidRDefault="00CF17F5">
            <w:pPr>
              <w:jc w:val="center"/>
            </w:pPr>
            <w:r w:rsidRPr="00CF17F5"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6200" w14:textId="538239DE" w:rsidR="00CF17F5" w:rsidRPr="00CF17F5" w:rsidRDefault="0039175B">
            <w:r>
              <w:t>Ободова Евгения Юрьевна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6C58" w14:textId="45F2D570" w:rsidR="00CF17F5" w:rsidRPr="00CF17F5" w:rsidRDefault="0039175B">
            <w:pPr>
              <w:jc w:val="center"/>
            </w:pPr>
            <w: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54A2" w14:textId="77777777" w:rsidR="00CF17F5" w:rsidRDefault="0039175B">
            <w:pPr>
              <w:jc w:val="center"/>
            </w:pPr>
            <w:r>
              <w:t>Ул. Шоссейная,</w:t>
            </w:r>
          </w:p>
          <w:p w14:paraId="7AE55DB5" w14:textId="29A3D916" w:rsidR="0039175B" w:rsidRPr="00CF17F5" w:rsidRDefault="0039175B">
            <w:pPr>
              <w:jc w:val="center"/>
            </w:pPr>
            <w:r>
              <w:t>7-26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DE9E" w14:textId="29B2B8F7" w:rsidR="00CF17F5" w:rsidRPr="00CF17F5" w:rsidRDefault="0039175B">
            <w:pPr>
              <w:jc w:val="center"/>
            </w:pPr>
            <w:r>
              <w:t>18.06.2008</w:t>
            </w:r>
          </w:p>
        </w:tc>
      </w:tr>
      <w:tr w:rsidR="00CF17F5" w:rsidRPr="00CF17F5" w14:paraId="44356BBC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92133" w14:textId="77777777" w:rsidR="00CF17F5" w:rsidRPr="00CF17F5" w:rsidRDefault="00CF17F5">
            <w:pPr>
              <w:jc w:val="center"/>
            </w:pPr>
            <w:r w:rsidRPr="00CF17F5"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5E4B" w14:textId="64F6BDEA" w:rsidR="00CF17F5" w:rsidRPr="00CF17F5" w:rsidRDefault="0039175B">
            <w:proofErr w:type="spellStart"/>
            <w:r>
              <w:t>Шашева</w:t>
            </w:r>
            <w:proofErr w:type="spellEnd"/>
            <w:r>
              <w:t xml:space="preserve"> Ольга Петровна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4900" w14:textId="68E094F8" w:rsidR="00CF17F5" w:rsidRPr="00CF17F5" w:rsidRDefault="0039175B">
            <w:pPr>
              <w:jc w:val="center"/>
            </w:pPr>
            <w: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5241" w14:textId="4E3EFB8C" w:rsidR="00CF17F5" w:rsidRPr="00CF17F5" w:rsidRDefault="0039175B">
            <w:pPr>
              <w:jc w:val="center"/>
            </w:pPr>
            <w:r>
              <w:t>Ул. Толстого, 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410D" w14:textId="3F732AD5" w:rsidR="00CF17F5" w:rsidRPr="00CF17F5" w:rsidRDefault="0039175B">
            <w:pPr>
              <w:jc w:val="center"/>
            </w:pPr>
            <w:r>
              <w:t>25.12.2009</w:t>
            </w:r>
          </w:p>
        </w:tc>
      </w:tr>
      <w:tr w:rsidR="00CF17F5" w:rsidRPr="00CF17F5" w14:paraId="4A49B020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2E73C" w14:textId="77777777" w:rsidR="00CF17F5" w:rsidRPr="00CF17F5" w:rsidRDefault="00CF17F5">
            <w:pPr>
              <w:jc w:val="center"/>
            </w:pPr>
            <w:r w:rsidRPr="00CF17F5"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E14C" w14:textId="04BFB8CA" w:rsidR="00CF17F5" w:rsidRPr="00CF17F5" w:rsidRDefault="0039175B">
            <w:r>
              <w:t>Солдатова Зоя Дмитриевна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D2F7" w14:textId="4A20BDE7" w:rsidR="00CF17F5" w:rsidRPr="00CF17F5" w:rsidRDefault="0039175B">
            <w:pPr>
              <w:jc w:val="center"/>
            </w:pPr>
            <w: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FB81" w14:textId="77777777" w:rsidR="00CF17F5" w:rsidRDefault="0039175B">
            <w:pPr>
              <w:jc w:val="center"/>
            </w:pPr>
            <w:r>
              <w:t>Ул. Шоссейная,</w:t>
            </w:r>
          </w:p>
          <w:p w14:paraId="3FCA039B" w14:textId="745F985F" w:rsidR="0039175B" w:rsidRPr="00CF17F5" w:rsidRDefault="0039175B">
            <w:pPr>
              <w:jc w:val="center"/>
            </w:pPr>
            <w:r>
              <w:t>3-7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DCFD" w14:textId="5FE70368" w:rsidR="00CF17F5" w:rsidRPr="00CF17F5" w:rsidRDefault="0039175B">
            <w:pPr>
              <w:jc w:val="center"/>
            </w:pPr>
            <w:r>
              <w:t>31.12.2009</w:t>
            </w:r>
          </w:p>
        </w:tc>
      </w:tr>
      <w:tr w:rsidR="00CF17F5" w:rsidRPr="00CF17F5" w14:paraId="468638C5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689C7" w14:textId="77777777" w:rsidR="00CF17F5" w:rsidRPr="00CF17F5" w:rsidRDefault="00CF17F5">
            <w:pPr>
              <w:jc w:val="center"/>
            </w:pPr>
            <w:r w:rsidRPr="00CF17F5"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5C14" w14:textId="0633DBEF" w:rsidR="00CF17F5" w:rsidRPr="00CF17F5" w:rsidRDefault="0039175B">
            <w:r>
              <w:t>Елагина Оксана Петровна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3B5D" w14:textId="0E891135" w:rsidR="00CF17F5" w:rsidRPr="00CF17F5" w:rsidRDefault="0039175B">
            <w:pPr>
              <w:jc w:val="center"/>
            </w:pPr>
            <w: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5C42" w14:textId="77777777" w:rsidR="00CF17F5" w:rsidRDefault="0039175B">
            <w:pPr>
              <w:jc w:val="center"/>
            </w:pPr>
            <w:r>
              <w:t xml:space="preserve">Ул. Шоссейная, </w:t>
            </w:r>
          </w:p>
          <w:p w14:paraId="65573F4A" w14:textId="2CA506F8" w:rsidR="0039175B" w:rsidRPr="00CF17F5" w:rsidRDefault="0039175B">
            <w:pPr>
              <w:jc w:val="center"/>
            </w:pPr>
            <w:r>
              <w:t>7-85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F2C6" w14:textId="69AAB7F0" w:rsidR="00CF17F5" w:rsidRPr="00CF17F5" w:rsidRDefault="0039175B">
            <w:pPr>
              <w:jc w:val="center"/>
            </w:pPr>
            <w:r>
              <w:t>23.03.2010</w:t>
            </w:r>
          </w:p>
        </w:tc>
      </w:tr>
      <w:tr w:rsidR="00CF17F5" w:rsidRPr="00CF17F5" w14:paraId="2AA59249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CC92B" w14:textId="77777777" w:rsidR="00CF17F5" w:rsidRPr="00CF17F5" w:rsidRDefault="00CF17F5">
            <w:pPr>
              <w:jc w:val="center"/>
            </w:pPr>
            <w:r w:rsidRPr="00CF17F5"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3ACF" w14:textId="331213AF" w:rsidR="00CF17F5" w:rsidRPr="00CF17F5" w:rsidRDefault="00A165A2">
            <w:r>
              <w:t>Коробова Светлана Николаевна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D5EA" w14:textId="5789F086" w:rsidR="00CF17F5" w:rsidRPr="00CF17F5" w:rsidRDefault="00A165A2">
            <w:pPr>
              <w:jc w:val="center"/>
            </w:pPr>
            <w: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4D1F" w14:textId="245A2E9A" w:rsidR="00CF17F5" w:rsidRPr="00CF17F5" w:rsidRDefault="00A165A2">
            <w:pPr>
              <w:jc w:val="center"/>
            </w:pPr>
            <w:r>
              <w:t>Ул. Пушкина, 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5764" w14:textId="629386FE" w:rsidR="00CF17F5" w:rsidRPr="00CF17F5" w:rsidRDefault="00A165A2">
            <w:pPr>
              <w:jc w:val="center"/>
            </w:pPr>
            <w:r>
              <w:t>22.04.2010</w:t>
            </w:r>
          </w:p>
        </w:tc>
      </w:tr>
      <w:tr w:rsidR="00CF17F5" w:rsidRPr="00CF17F5" w14:paraId="78FF4AF1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9D722" w14:textId="77777777" w:rsidR="00CF17F5" w:rsidRPr="00CF17F5" w:rsidRDefault="00CF17F5">
            <w:pPr>
              <w:jc w:val="center"/>
            </w:pPr>
            <w:r w:rsidRPr="00CF17F5"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FA50" w14:textId="2F296DD2" w:rsidR="00CF17F5" w:rsidRPr="00CF17F5" w:rsidRDefault="00A165A2">
            <w:proofErr w:type="spellStart"/>
            <w:r>
              <w:t>Кафтаева</w:t>
            </w:r>
            <w:proofErr w:type="spellEnd"/>
            <w:r>
              <w:t xml:space="preserve"> Елена Алексеевна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8310" w14:textId="6366EEF3" w:rsidR="00CF17F5" w:rsidRPr="00CF17F5" w:rsidRDefault="00A165A2">
            <w:pPr>
              <w:jc w:val="center"/>
            </w:pPr>
            <w: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D276" w14:textId="0E6C71A4" w:rsidR="00CF17F5" w:rsidRPr="00CF17F5" w:rsidRDefault="00A165A2">
            <w:pPr>
              <w:jc w:val="center"/>
            </w:pPr>
            <w:r>
              <w:t>Ул. Пушкина, 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C9B7" w14:textId="0461AEC5" w:rsidR="00CF17F5" w:rsidRPr="00CF17F5" w:rsidRDefault="00A165A2">
            <w:pPr>
              <w:jc w:val="center"/>
            </w:pPr>
            <w:r>
              <w:t>08.12.2011</w:t>
            </w:r>
          </w:p>
        </w:tc>
      </w:tr>
      <w:tr w:rsidR="00CF17F5" w:rsidRPr="00CF17F5" w14:paraId="1A64ACF2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AFB1B" w14:textId="77777777" w:rsidR="00CF17F5" w:rsidRPr="00CF17F5" w:rsidRDefault="00CF17F5">
            <w:pPr>
              <w:jc w:val="center"/>
            </w:pPr>
            <w:r w:rsidRPr="00CF17F5"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1323" w14:textId="0CB4EB28" w:rsidR="00CF17F5" w:rsidRPr="00CF17F5" w:rsidRDefault="00A165A2">
            <w:r>
              <w:t>Окунева Инна Сергеевна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DFA3" w14:textId="13AE1043" w:rsidR="00CF17F5" w:rsidRPr="00CF17F5" w:rsidRDefault="00A165A2">
            <w:pPr>
              <w:jc w:val="center"/>
            </w:pPr>
            <w: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2B68" w14:textId="77777777" w:rsidR="00CF17F5" w:rsidRDefault="00A165A2">
            <w:pPr>
              <w:jc w:val="center"/>
            </w:pPr>
            <w:r>
              <w:t xml:space="preserve">Ул. </w:t>
            </w:r>
            <w:r w:rsidR="0035285B">
              <w:t xml:space="preserve">Светлая, </w:t>
            </w:r>
          </w:p>
          <w:p w14:paraId="6857335A" w14:textId="07DC30EA" w:rsidR="0035285B" w:rsidRPr="00CF17F5" w:rsidRDefault="0035285B">
            <w:pPr>
              <w:jc w:val="center"/>
            </w:pPr>
            <w:r>
              <w:t>5-15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2B4B" w14:textId="0C00D964" w:rsidR="00CF17F5" w:rsidRPr="00CF17F5" w:rsidRDefault="0035285B">
            <w:pPr>
              <w:jc w:val="center"/>
            </w:pPr>
            <w:r>
              <w:t>08.12.2011</w:t>
            </w:r>
          </w:p>
        </w:tc>
      </w:tr>
      <w:tr w:rsidR="00CF17F5" w:rsidRPr="00CF17F5" w14:paraId="63EB7E97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B8B72" w14:textId="77777777" w:rsidR="00CF17F5" w:rsidRPr="00CF17F5" w:rsidRDefault="00CF17F5">
            <w:pPr>
              <w:jc w:val="center"/>
            </w:pPr>
            <w:r w:rsidRPr="00CF17F5"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4B7D" w14:textId="5F07DE74" w:rsidR="00CF17F5" w:rsidRPr="00CF17F5" w:rsidRDefault="00CD684F">
            <w:proofErr w:type="spellStart"/>
            <w:r>
              <w:t>Бернгард</w:t>
            </w:r>
            <w:proofErr w:type="spellEnd"/>
            <w:r>
              <w:t xml:space="preserve"> Анна Николаевна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C14C" w14:textId="4BEDE115" w:rsidR="00CF17F5" w:rsidRPr="00CF17F5" w:rsidRDefault="00CD684F">
            <w:pPr>
              <w:jc w:val="center"/>
            </w:pPr>
            <w: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2DA4" w14:textId="0056C9BA" w:rsidR="00CF17F5" w:rsidRPr="00CF17F5" w:rsidRDefault="00CD684F">
            <w:pPr>
              <w:jc w:val="center"/>
            </w:pPr>
            <w:r>
              <w:t>Ул. Фурманова, 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1D8E" w14:textId="0BAAB83E" w:rsidR="00CF17F5" w:rsidRPr="00CF17F5" w:rsidRDefault="00CD684F">
            <w:pPr>
              <w:jc w:val="center"/>
            </w:pPr>
            <w:r>
              <w:t>15.08.2013</w:t>
            </w:r>
          </w:p>
        </w:tc>
      </w:tr>
      <w:tr w:rsidR="00CF17F5" w:rsidRPr="00CF17F5" w14:paraId="4717771D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454EC" w14:textId="77777777" w:rsidR="00CF17F5" w:rsidRPr="00CF17F5" w:rsidRDefault="00CF17F5">
            <w:pPr>
              <w:jc w:val="center"/>
            </w:pPr>
            <w:r w:rsidRPr="00CF17F5"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DB6C" w14:textId="363CE767" w:rsidR="00CF17F5" w:rsidRPr="00CF17F5" w:rsidRDefault="00CD684F">
            <w:r>
              <w:t>Кудинов Павел Викторович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711C" w14:textId="59861802" w:rsidR="00CF17F5" w:rsidRPr="00CF17F5" w:rsidRDefault="00CD684F">
            <w:pPr>
              <w:jc w:val="center"/>
            </w:pPr>
            <w: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25D4" w14:textId="7F9A3FE3" w:rsidR="00CF17F5" w:rsidRPr="00CF17F5" w:rsidRDefault="00CD684F">
            <w:pPr>
              <w:jc w:val="center"/>
            </w:pPr>
            <w:r>
              <w:t>Ул. Гоголя, 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E247" w14:textId="35A792A1" w:rsidR="00CF17F5" w:rsidRPr="00CF17F5" w:rsidRDefault="00CD684F">
            <w:pPr>
              <w:jc w:val="center"/>
            </w:pPr>
            <w:r>
              <w:t>24.12.2013</w:t>
            </w:r>
          </w:p>
        </w:tc>
      </w:tr>
      <w:tr w:rsidR="00CF17F5" w:rsidRPr="00CF17F5" w14:paraId="2521D987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17726" w14:textId="77777777" w:rsidR="00CF17F5" w:rsidRPr="00CF17F5" w:rsidRDefault="00CF17F5">
            <w:pPr>
              <w:jc w:val="center"/>
            </w:pPr>
            <w:r w:rsidRPr="00CF17F5"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ECA1" w14:textId="0FB4F29D" w:rsidR="00CF17F5" w:rsidRPr="00CF17F5" w:rsidRDefault="00CD684F">
            <w:proofErr w:type="spellStart"/>
            <w:r>
              <w:t>Домрачева</w:t>
            </w:r>
            <w:proofErr w:type="spellEnd"/>
            <w:r>
              <w:t xml:space="preserve"> Ирина Сергеевна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D80C" w14:textId="2BCC245D" w:rsidR="00CF17F5" w:rsidRPr="00CF17F5" w:rsidRDefault="00CD684F">
            <w:pPr>
              <w:jc w:val="center"/>
            </w:pPr>
            <w: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0C10" w14:textId="4AF7325E" w:rsidR="00CF17F5" w:rsidRPr="00CF17F5" w:rsidRDefault="00CD684F">
            <w:pPr>
              <w:jc w:val="center"/>
            </w:pPr>
            <w:r>
              <w:t>Ул. Заводская, 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D060" w14:textId="1EDCEFA6" w:rsidR="00CF17F5" w:rsidRPr="00CF17F5" w:rsidRDefault="00CD684F">
            <w:pPr>
              <w:jc w:val="center"/>
            </w:pPr>
            <w:r>
              <w:t>27.06.2014</w:t>
            </w:r>
          </w:p>
        </w:tc>
      </w:tr>
      <w:tr w:rsidR="00CF17F5" w:rsidRPr="00CF17F5" w14:paraId="7E67C70C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E40A" w14:textId="77777777" w:rsidR="00CF17F5" w:rsidRPr="00CF17F5" w:rsidRDefault="00CF17F5">
            <w:pPr>
              <w:jc w:val="center"/>
            </w:pPr>
            <w:r w:rsidRPr="00CF17F5"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1EDC" w14:textId="6A45E47F" w:rsidR="00CF17F5" w:rsidRPr="00CF17F5" w:rsidRDefault="00CD684F">
            <w:proofErr w:type="spellStart"/>
            <w:r>
              <w:t>Лучшев</w:t>
            </w:r>
            <w:proofErr w:type="spellEnd"/>
            <w:r>
              <w:t xml:space="preserve"> Артем Сергеевич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C5D8" w14:textId="165BBE5F" w:rsidR="00CF17F5" w:rsidRPr="00CF17F5" w:rsidRDefault="00CD684F">
            <w:pPr>
              <w:jc w:val="center"/>
            </w:pPr>
            <w: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ED34" w14:textId="4B8196EA" w:rsidR="00CF17F5" w:rsidRPr="00CF17F5" w:rsidRDefault="00CD684F">
            <w:pPr>
              <w:jc w:val="center"/>
            </w:pPr>
            <w:r>
              <w:t>Ул. Гоголя, 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D046" w14:textId="21087742" w:rsidR="00CF17F5" w:rsidRPr="00CF17F5" w:rsidRDefault="00CD684F">
            <w:pPr>
              <w:jc w:val="center"/>
            </w:pPr>
            <w:r>
              <w:t>27.06.2014</w:t>
            </w:r>
          </w:p>
        </w:tc>
      </w:tr>
      <w:tr w:rsidR="00CF17F5" w:rsidRPr="00CF17F5" w14:paraId="6DED3AB4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C0B59" w14:textId="77777777" w:rsidR="00CF17F5" w:rsidRPr="00CF17F5" w:rsidRDefault="00CF17F5">
            <w:pPr>
              <w:jc w:val="center"/>
            </w:pPr>
            <w:r w:rsidRPr="00CF17F5"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3610" w14:textId="191CEBBC" w:rsidR="00CF17F5" w:rsidRPr="00CF17F5" w:rsidRDefault="00CD684F">
            <w:proofErr w:type="spellStart"/>
            <w:r>
              <w:t>Пигина</w:t>
            </w:r>
            <w:proofErr w:type="spellEnd"/>
            <w:r>
              <w:t xml:space="preserve"> Валентина Витальевна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F0D5" w14:textId="058C3B8E" w:rsidR="00CF17F5" w:rsidRPr="00CF17F5" w:rsidRDefault="00CD684F">
            <w:pPr>
              <w:jc w:val="center"/>
            </w:pPr>
            <w: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A3EB" w14:textId="77777777" w:rsidR="00CF17F5" w:rsidRDefault="00CD684F">
            <w:pPr>
              <w:jc w:val="center"/>
            </w:pPr>
            <w:r>
              <w:t xml:space="preserve">Ул. Фурманова, </w:t>
            </w:r>
          </w:p>
          <w:p w14:paraId="39CEA3E0" w14:textId="5692AFFA" w:rsidR="00CD684F" w:rsidRPr="00CF17F5" w:rsidRDefault="00CD684F">
            <w:pPr>
              <w:jc w:val="center"/>
            </w:pPr>
            <w:r>
              <w:t>1-2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A5AA" w14:textId="7154E125" w:rsidR="00CF17F5" w:rsidRPr="00CF17F5" w:rsidRDefault="00CD684F">
            <w:pPr>
              <w:jc w:val="center"/>
            </w:pPr>
            <w:r>
              <w:t>27.06.2014</w:t>
            </w:r>
          </w:p>
        </w:tc>
      </w:tr>
      <w:tr w:rsidR="00CF17F5" w:rsidRPr="00CF17F5" w14:paraId="40C960EC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20453" w14:textId="77777777" w:rsidR="00CF17F5" w:rsidRPr="00CF17F5" w:rsidRDefault="00CF17F5">
            <w:pPr>
              <w:jc w:val="center"/>
            </w:pPr>
            <w:r w:rsidRPr="00CF17F5"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C496" w14:textId="2ABB8BF0" w:rsidR="00CF17F5" w:rsidRPr="00CF17F5" w:rsidRDefault="00CD684F">
            <w:r>
              <w:t>Ермакова Ирина Викторовна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7F90" w14:textId="77F4478E" w:rsidR="00CF17F5" w:rsidRPr="00CF17F5" w:rsidRDefault="00CD684F">
            <w:pPr>
              <w:jc w:val="center"/>
            </w:pPr>
            <w:r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A5AE" w14:textId="1CBE63B5" w:rsidR="00CF17F5" w:rsidRPr="00CF17F5" w:rsidRDefault="00CD684F">
            <w:pPr>
              <w:jc w:val="center"/>
            </w:pPr>
            <w:r>
              <w:t>Ул. Гоголя, 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A589" w14:textId="2E785207" w:rsidR="00CF17F5" w:rsidRPr="00CF17F5" w:rsidRDefault="00CD684F">
            <w:pPr>
              <w:jc w:val="center"/>
            </w:pPr>
            <w:r>
              <w:t>08.10.2014</w:t>
            </w:r>
          </w:p>
        </w:tc>
      </w:tr>
      <w:tr w:rsidR="00CF17F5" w:rsidRPr="00CF17F5" w14:paraId="15A41C85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03A5" w14:textId="77777777" w:rsidR="00CF17F5" w:rsidRPr="00CF17F5" w:rsidRDefault="00CF17F5">
            <w:pPr>
              <w:jc w:val="center"/>
            </w:pPr>
            <w:r w:rsidRPr="00CF17F5"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9679" w14:textId="7FD1B984" w:rsidR="00CF17F5" w:rsidRPr="00CF17F5" w:rsidRDefault="00CD684F">
            <w:proofErr w:type="spellStart"/>
            <w:r>
              <w:t>Шарамет</w:t>
            </w:r>
            <w:proofErr w:type="spellEnd"/>
            <w:r>
              <w:t xml:space="preserve"> Надежда Николаевна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8F60" w14:textId="2BC6F464" w:rsidR="00CF17F5" w:rsidRPr="00CF17F5" w:rsidRDefault="00CD684F">
            <w:pPr>
              <w:jc w:val="center"/>
            </w:pPr>
            <w: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3389" w14:textId="3F32D062" w:rsidR="00CF17F5" w:rsidRPr="00CF17F5" w:rsidRDefault="00CD684F">
            <w:pPr>
              <w:jc w:val="center"/>
            </w:pPr>
            <w:r>
              <w:t>Ул. Толстого, 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36FC" w14:textId="5F27C221" w:rsidR="00CF17F5" w:rsidRPr="00CF17F5" w:rsidRDefault="00CD684F">
            <w:pPr>
              <w:jc w:val="center"/>
            </w:pPr>
            <w:r>
              <w:t>08.10.2014</w:t>
            </w:r>
          </w:p>
        </w:tc>
      </w:tr>
      <w:tr w:rsidR="00CF17F5" w:rsidRPr="00CF17F5" w14:paraId="0E024D49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6CBEB" w14:textId="77777777" w:rsidR="00CF17F5" w:rsidRPr="00CF17F5" w:rsidRDefault="00CF17F5">
            <w:pPr>
              <w:jc w:val="center"/>
            </w:pPr>
            <w:r w:rsidRPr="00CF17F5">
              <w:t>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D9A6" w14:textId="404F3301" w:rsidR="00CF17F5" w:rsidRPr="00CD684F" w:rsidRDefault="00CD684F">
            <w:r w:rsidRPr="00CD684F">
              <w:t>Жабина Анастасия Викторовна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A8FE" w14:textId="425D4F9E" w:rsidR="00CF17F5" w:rsidRPr="00CF17F5" w:rsidRDefault="00CD684F">
            <w:pPr>
              <w:jc w:val="center"/>
            </w:pPr>
            <w: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8C24" w14:textId="77777777" w:rsidR="00CF17F5" w:rsidRDefault="00CD684F">
            <w:pPr>
              <w:jc w:val="center"/>
            </w:pPr>
            <w:r>
              <w:t>Ул. Светлая,</w:t>
            </w:r>
          </w:p>
          <w:p w14:paraId="1A530380" w14:textId="4F357FF6" w:rsidR="00CD684F" w:rsidRPr="00CF17F5" w:rsidRDefault="00CD684F">
            <w:pPr>
              <w:jc w:val="center"/>
            </w:pPr>
            <w:r>
              <w:t>32-16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0547" w14:textId="40BBEF10" w:rsidR="00CF17F5" w:rsidRPr="00CF17F5" w:rsidRDefault="00CD684F">
            <w:pPr>
              <w:jc w:val="center"/>
            </w:pPr>
            <w:r>
              <w:t>29.12.2014</w:t>
            </w:r>
          </w:p>
        </w:tc>
      </w:tr>
      <w:tr w:rsidR="00CF17F5" w:rsidRPr="00CF17F5" w14:paraId="324A7615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BB0DB" w14:textId="77777777" w:rsidR="00CF17F5" w:rsidRPr="00CF17F5" w:rsidRDefault="00CF17F5">
            <w:pPr>
              <w:jc w:val="center"/>
            </w:pPr>
            <w:r w:rsidRPr="00CF17F5">
              <w:t>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720A" w14:textId="34D15A1E" w:rsidR="00CF17F5" w:rsidRPr="00CF17F5" w:rsidRDefault="00CD684F">
            <w:r>
              <w:t>Козлов Владимир Алексеевич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B11E" w14:textId="5E7B0A10" w:rsidR="00CF17F5" w:rsidRPr="00CF17F5" w:rsidRDefault="00CD684F">
            <w:pPr>
              <w:jc w:val="center"/>
            </w:pPr>
            <w: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04AB" w14:textId="43F17A0C" w:rsidR="00CF17F5" w:rsidRPr="00CF17F5" w:rsidRDefault="00CD684F">
            <w:pPr>
              <w:jc w:val="center"/>
            </w:pPr>
            <w:r>
              <w:t>Ул. Гоголя, 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D349" w14:textId="4FDE4DD9" w:rsidR="00CF17F5" w:rsidRPr="00CF17F5" w:rsidRDefault="00CD684F">
            <w:pPr>
              <w:jc w:val="center"/>
            </w:pPr>
            <w:r>
              <w:t>09.06.2015</w:t>
            </w:r>
          </w:p>
        </w:tc>
      </w:tr>
      <w:tr w:rsidR="00CF17F5" w:rsidRPr="00CF17F5" w14:paraId="55E26C1B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0BFF2" w14:textId="77777777" w:rsidR="00CF17F5" w:rsidRPr="00CF17F5" w:rsidRDefault="00CF17F5">
            <w:pPr>
              <w:jc w:val="center"/>
            </w:pPr>
            <w:r w:rsidRPr="00CF17F5">
              <w:lastRenderedPageBreak/>
              <w:t>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8938" w14:textId="76B74804" w:rsidR="00CF17F5" w:rsidRPr="00CF17F5" w:rsidRDefault="00CD684F">
            <w:r>
              <w:t>Казаков Анатолий Анатольевич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0F2D" w14:textId="7052BEF5" w:rsidR="00CF17F5" w:rsidRPr="00CF17F5" w:rsidRDefault="00CD684F">
            <w:pPr>
              <w:jc w:val="center"/>
            </w:pPr>
            <w: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9DC9" w14:textId="77777777" w:rsidR="00CF17F5" w:rsidRDefault="00CD684F">
            <w:pPr>
              <w:jc w:val="center"/>
            </w:pPr>
            <w:r>
              <w:t xml:space="preserve">Ул. Шоссейная, </w:t>
            </w:r>
          </w:p>
          <w:p w14:paraId="5138EE48" w14:textId="79E9C2E2" w:rsidR="00CD684F" w:rsidRPr="00CF17F5" w:rsidRDefault="00CD684F">
            <w:pPr>
              <w:jc w:val="center"/>
            </w:pPr>
            <w:r>
              <w:t>7-74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23F7" w14:textId="2ECCBACB" w:rsidR="00CF17F5" w:rsidRPr="00CF17F5" w:rsidRDefault="00CD684F">
            <w:pPr>
              <w:jc w:val="center"/>
            </w:pPr>
            <w:r>
              <w:t>09.06.2015</w:t>
            </w:r>
          </w:p>
        </w:tc>
      </w:tr>
      <w:tr w:rsidR="00CF17F5" w:rsidRPr="00CF17F5" w14:paraId="275468A6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A3C8B" w14:textId="77777777" w:rsidR="00CF17F5" w:rsidRPr="00CF17F5" w:rsidRDefault="00CF17F5">
            <w:pPr>
              <w:jc w:val="center"/>
            </w:pPr>
            <w:r w:rsidRPr="00CF17F5">
              <w:t>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A08D" w14:textId="213DD4B5" w:rsidR="00CF17F5" w:rsidRPr="00CF17F5" w:rsidRDefault="00CD684F">
            <w:proofErr w:type="spellStart"/>
            <w:r>
              <w:t>Заинчковская</w:t>
            </w:r>
            <w:proofErr w:type="spellEnd"/>
            <w:r>
              <w:t xml:space="preserve"> Евгения Станиславовна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04F5" w14:textId="5C15F56D" w:rsidR="00CF17F5" w:rsidRPr="00CF17F5" w:rsidRDefault="00CD684F">
            <w:pPr>
              <w:jc w:val="center"/>
            </w:pPr>
            <w: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0CA2" w14:textId="6542EE75" w:rsidR="00CF17F5" w:rsidRPr="00CF17F5" w:rsidRDefault="00CD684F">
            <w:pPr>
              <w:jc w:val="center"/>
            </w:pPr>
            <w:r>
              <w:t>Ул. Фурманова, 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D740" w14:textId="1C1065BF" w:rsidR="00CF17F5" w:rsidRPr="00CF17F5" w:rsidRDefault="00CD684F">
            <w:pPr>
              <w:jc w:val="center"/>
            </w:pPr>
            <w:r>
              <w:t>17.11.2015</w:t>
            </w:r>
          </w:p>
        </w:tc>
      </w:tr>
      <w:tr w:rsidR="00CF17F5" w:rsidRPr="00CF17F5" w14:paraId="35A443AA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F7D32" w14:textId="77777777" w:rsidR="00CF17F5" w:rsidRPr="00CF17F5" w:rsidRDefault="00CF17F5">
            <w:pPr>
              <w:jc w:val="center"/>
            </w:pPr>
            <w:r w:rsidRPr="00CF17F5"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DFA6" w14:textId="5B732F3A" w:rsidR="00CF17F5" w:rsidRPr="00CF17F5" w:rsidRDefault="00CD684F">
            <w:r>
              <w:t>Куликов Павел Николаевич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C025" w14:textId="6CE79D3C" w:rsidR="00CF17F5" w:rsidRPr="00CF17F5" w:rsidRDefault="00CD684F">
            <w:pPr>
              <w:jc w:val="center"/>
            </w:pPr>
            <w: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736F" w14:textId="77777777" w:rsidR="00CF17F5" w:rsidRDefault="00CD684F">
            <w:pPr>
              <w:jc w:val="center"/>
            </w:pPr>
            <w:r>
              <w:t xml:space="preserve">Ул. Светлая, </w:t>
            </w:r>
          </w:p>
          <w:p w14:paraId="2732EB8E" w14:textId="61B98956" w:rsidR="00CD684F" w:rsidRPr="00CF17F5" w:rsidRDefault="00CD684F">
            <w:pPr>
              <w:jc w:val="center"/>
            </w:pPr>
            <w:r>
              <w:t>30-44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5D6E" w14:textId="6AF86925" w:rsidR="00CF17F5" w:rsidRPr="00CF17F5" w:rsidRDefault="00CD684F">
            <w:pPr>
              <w:jc w:val="center"/>
            </w:pPr>
            <w:r>
              <w:t>30.12.2015</w:t>
            </w:r>
          </w:p>
        </w:tc>
      </w:tr>
      <w:tr w:rsidR="00CF17F5" w:rsidRPr="00CF17F5" w14:paraId="2D8F3676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4B083" w14:textId="77777777" w:rsidR="00CF17F5" w:rsidRPr="00CF17F5" w:rsidRDefault="00CF17F5">
            <w:pPr>
              <w:jc w:val="center"/>
            </w:pPr>
            <w:r w:rsidRPr="00CF17F5">
              <w:t>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970A" w14:textId="51FC087E" w:rsidR="00CF17F5" w:rsidRPr="00CF17F5" w:rsidRDefault="00CD684F">
            <w:r>
              <w:t>Алексеенко Иван Викторович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2170" w14:textId="4CDEB632" w:rsidR="00CF17F5" w:rsidRPr="00CF17F5" w:rsidRDefault="00CD684F">
            <w:pPr>
              <w:jc w:val="center"/>
            </w:pPr>
            <w: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EFC0" w14:textId="77777777" w:rsidR="00CF17F5" w:rsidRDefault="00CD684F">
            <w:pPr>
              <w:jc w:val="center"/>
            </w:pPr>
            <w:r>
              <w:t xml:space="preserve">Ул. Центральная, </w:t>
            </w:r>
          </w:p>
          <w:p w14:paraId="28F6B87B" w14:textId="4843149B" w:rsidR="00CD684F" w:rsidRPr="00CF17F5" w:rsidRDefault="00CD684F">
            <w:pPr>
              <w:jc w:val="center"/>
            </w:pPr>
            <w:r>
              <w:t>25-45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04A7" w14:textId="6AD5AA8F" w:rsidR="00CF17F5" w:rsidRPr="00CF17F5" w:rsidRDefault="00CD684F">
            <w:pPr>
              <w:jc w:val="center"/>
            </w:pPr>
            <w:r>
              <w:t>30.12.2015</w:t>
            </w:r>
          </w:p>
        </w:tc>
      </w:tr>
      <w:tr w:rsidR="00CF17F5" w:rsidRPr="00CF17F5" w14:paraId="51385BE8" w14:textId="77777777" w:rsidTr="0039175B">
        <w:trPr>
          <w:trHeight w:val="4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924C1" w14:textId="77777777" w:rsidR="00CF17F5" w:rsidRPr="00CF17F5" w:rsidRDefault="00CF17F5">
            <w:pPr>
              <w:jc w:val="center"/>
            </w:pPr>
            <w:r w:rsidRPr="00CF17F5">
              <w:t>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02CA" w14:textId="335B6B17" w:rsidR="00CF17F5" w:rsidRPr="00CF17F5" w:rsidRDefault="00763B26">
            <w:r>
              <w:t>Гладышева Тамара Тимофеевна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D0D4" w14:textId="55281C5C" w:rsidR="00CF17F5" w:rsidRPr="00CF17F5" w:rsidRDefault="00763B26">
            <w:pPr>
              <w:jc w:val="center"/>
            </w:pPr>
            <w: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3FDE" w14:textId="322CCD80" w:rsidR="00CF17F5" w:rsidRPr="00CF17F5" w:rsidRDefault="00763B26">
            <w:pPr>
              <w:jc w:val="center"/>
            </w:pPr>
            <w:r>
              <w:t>Ул. Фурманова, 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EB01" w14:textId="085BB659" w:rsidR="00CF17F5" w:rsidRPr="00CF17F5" w:rsidRDefault="00763B26">
            <w:pPr>
              <w:jc w:val="center"/>
            </w:pPr>
            <w:r>
              <w:t>02.02.2016</w:t>
            </w:r>
          </w:p>
        </w:tc>
      </w:tr>
      <w:tr w:rsidR="00CF17F5" w:rsidRPr="00CF17F5" w14:paraId="76E0276C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AA540" w14:textId="77777777" w:rsidR="00CF17F5" w:rsidRPr="00CF17F5" w:rsidRDefault="00CF17F5">
            <w:pPr>
              <w:jc w:val="center"/>
            </w:pPr>
            <w:r w:rsidRPr="00CF17F5">
              <w:t>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7D83" w14:textId="26A88CB6" w:rsidR="00CF17F5" w:rsidRPr="00CF17F5" w:rsidRDefault="00763B26">
            <w:r>
              <w:t>Архипова Ольга Ивановна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EEC5" w14:textId="2B2AF477" w:rsidR="00CF17F5" w:rsidRPr="00CF17F5" w:rsidRDefault="00763B26">
            <w:pPr>
              <w:jc w:val="center"/>
            </w:pPr>
            <w: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4AE9" w14:textId="77777777" w:rsidR="00CF17F5" w:rsidRDefault="00763B26">
            <w:pPr>
              <w:jc w:val="center"/>
            </w:pPr>
            <w:r>
              <w:t xml:space="preserve">Ул. Центральная, </w:t>
            </w:r>
          </w:p>
          <w:p w14:paraId="5A813227" w14:textId="0383F38C" w:rsidR="00763B26" w:rsidRPr="00CF17F5" w:rsidRDefault="00763B26">
            <w:pPr>
              <w:jc w:val="center"/>
            </w:pPr>
            <w:r>
              <w:t>7-1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DDBB" w14:textId="607F3663" w:rsidR="00CF17F5" w:rsidRPr="00CF17F5" w:rsidRDefault="00763B26">
            <w:pPr>
              <w:jc w:val="center"/>
            </w:pPr>
            <w:r>
              <w:t>11.02.2016</w:t>
            </w:r>
          </w:p>
        </w:tc>
      </w:tr>
      <w:tr w:rsidR="00CF17F5" w:rsidRPr="00CF17F5" w14:paraId="384340BF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547EF" w14:textId="77777777" w:rsidR="00CF17F5" w:rsidRPr="00CF17F5" w:rsidRDefault="00CF17F5">
            <w:pPr>
              <w:jc w:val="center"/>
            </w:pPr>
            <w:r w:rsidRPr="00CF17F5">
              <w:t>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4C4E" w14:textId="695111EB" w:rsidR="00CF17F5" w:rsidRPr="00CF17F5" w:rsidRDefault="00763B26">
            <w:r>
              <w:t>Журавлева Татьяна Владимировна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13D1" w14:textId="6629470D" w:rsidR="00CF17F5" w:rsidRPr="00CF17F5" w:rsidRDefault="00763B26">
            <w:pPr>
              <w:jc w:val="center"/>
            </w:pPr>
            <w: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1DB4" w14:textId="6ADC00FD" w:rsidR="00CF17F5" w:rsidRPr="00CF17F5" w:rsidRDefault="00763B26">
            <w:pPr>
              <w:jc w:val="center"/>
            </w:pPr>
            <w:r>
              <w:t>Ул. Пушкина, 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6811" w14:textId="2FC748EE" w:rsidR="00CF17F5" w:rsidRPr="00CF17F5" w:rsidRDefault="00763B26">
            <w:pPr>
              <w:jc w:val="center"/>
            </w:pPr>
            <w:r>
              <w:t>11.02.2016</w:t>
            </w:r>
          </w:p>
        </w:tc>
      </w:tr>
      <w:tr w:rsidR="00763B26" w:rsidRPr="00CF17F5" w14:paraId="4E0990CF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4D83" w14:textId="41468BAD" w:rsidR="00763B26" w:rsidRPr="00CF17F5" w:rsidRDefault="00763B26">
            <w:pPr>
              <w:jc w:val="center"/>
            </w:pPr>
            <w:r>
              <w:t>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57A8" w14:textId="5511CD81" w:rsidR="00763B26" w:rsidRDefault="00763B26">
            <w:proofErr w:type="spellStart"/>
            <w:r>
              <w:t>Стронская</w:t>
            </w:r>
            <w:proofErr w:type="spellEnd"/>
            <w:r>
              <w:t xml:space="preserve"> Юлия Викторовна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A34B" w14:textId="2705BEEF" w:rsidR="00763B26" w:rsidRDefault="00763B26">
            <w:pPr>
              <w:jc w:val="center"/>
            </w:pPr>
            <w: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573A" w14:textId="238534F2" w:rsidR="00763B26" w:rsidRDefault="00763B26">
            <w:pPr>
              <w:jc w:val="center"/>
            </w:pPr>
            <w:r>
              <w:t>Ул. Залинейная, 4-2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23E3" w14:textId="3670B26D" w:rsidR="00763B26" w:rsidRDefault="00763B26">
            <w:pPr>
              <w:jc w:val="center"/>
            </w:pPr>
            <w:r>
              <w:t>28.03.2016</w:t>
            </w:r>
          </w:p>
        </w:tc>
      </w:tr>
      <w:tr w:rsidR="00763B26" w:rsidRPr="00CF17F5" w14:paraId="1440D33B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90A2" w14:textId="562B324C" w:rsidR="00763B26" w:rsidRDefault="00763B26">
            <w:pPr>
              <w:jc w:val="center"/>
            </w:pPr>
            <w:r>
              <w:t>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6D3F" w14:textId="13A2F5A0" w:rsidR="00763B26" w:rsidRDefault="00763B26">
            <w:r>
              <w:t>Баталова Елена Алексеевна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CDEC" w14:textId="6DB5B81D" w:rsidR="00763B26" w:rsidRDefault="00763B26">
            <w:pPr>
              <w:jc w:val="center"/>
            </w:pPr>
            <w: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ADE1" w14:textId="7F09445C" w:rsidR="00763B26" w:rsidRDefault="00763B26">
            <w:pPr>
              <w:jc w:val="center"/>
            </w:pPr>
            <w:r>
              <w:t>Ул. Заводская, 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4DBA" w14:textId="245619AE" w:rsidR="00763B26" w:rsidRDefault="00763B26">
            <w:pPr>
              <w:jc w:val="center"/>
            </w:pPr>
            <w:r>
              <w:t>31.05.2016</w:t>
            </w:r>
          </w:p>
        </w:tc>
      </w:tr>
      <w:tr w:rsidR="00763B26" w:rsidRPr="00CF17F5" w14:paraId="748DC97A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D5DB" w14:textId="412DE7B4" w:rsidR="00763B26" w:rsidRDefault="00763B26">
            <w:pPr>
              <w:jc w:val="center"/>
            </w:pPr>
            <w:r>
              <w:t>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10F8" w14:textId="6DA94375" w:rsidR="00763B26" w:rsidRDefault="00763B26">
            <w:r>
              <w:t>Терехова Любовь Руслановна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CED7" w14:textId="118DCF9A" w:rsidR="00763B26" w:rsidRDefault="00763B26">
            <w:pPr>
              <w:jc w:val="center"/>
            </w:pPr>
            <w: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D24B" w14:textId="23314358" w:rsidR="00763B26" w:rsidRDefault="00763B26">
            <w:pPr>
              <w:jc w:val="center"/>
            </w:pPr>
            <w:r>
              <w:t>Ул. Фурманова, 17а -38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45F5" w14:textId="3ECB83C8" w:rsidR="00763B26" w:rsidRDefault="00763B26">
            <w:pPr>
              <w:jc w:val="center"/>
            </w:pPr>
            <w:r>
              <w:t>03.06.2016</w:t>
            </w:r>
          </w:p>
        </w:tc>
      </w:tr>
      <w:tr w:rsidR="00763B26" w:rsidRPr="00CF17F5" w14:paraId="6C05FFDF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8BCE" w14:textId="5D398C3F" w:rsidR="00763B26" w:rsidRDefault="00763B26">
            <w:pPr>
              <w:jc w:val="center"/>
            </w:pPr>
            <w: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22FE" w14:textId="2BFA571D" w:rsidR="00763B26" w:rsidRDefault="00763B26">
            <w:proofErr w:type="spellStart"/>
            <w:r>
              <w:t>Дорогина</w:t>
            </w:r>
            <w:proofErr w:type="spellEnd"/>
            <w:r>
              <w:t xml:space="preserve"> Анна Павловна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5D36" w14:textId="3DECC881" w:rsidR="00763B26" w:rsidRDefault="00763B26">
            <w:pPr>
              <w:jc w:val="center"/>
            </w:pPr>
            <w: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D309" w14:textId="18FB0DB9" w:rsidR="00763B26" w:rsidRDefault="00763B26">
            <w:pPr>
              <w:jc w:val="center"/>
            </w:pPr>
            <w:r>
              <w:t>Ул. Центральная, 13-15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C1C1" w14:textId="5C6592E5" w:rsidR="00763B26" w:rsidRDefault="00763B26">
            <w:pPr>
              <w:jc w:val="center"/>
            </w:pPr>
            <w:r>
              <w:t>03.06.2016</w:t>
            </w:r>
          </w:p>
        </w:tc>
      </w:tr>
      <w:tr w:rsidR="00763B26" w:rsidRPr="00CF17F5" w14:paraId="1E8234DB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D6F4" w14:textId="1CFA0FAF" w:rsidR="00763B26" w:rsidRDefault="00763B26">
            <w:pPr>
              <w:jc w:val="center"/>
            </w:pPr>
            <w:r>
              <w:t>29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1A9E" w14:textId="7C3C05B7" w:rsidR="00763B26" w:rsidRDefault="00763B26">
            <w:r>
              <w:t xml:space="preserve">Бугрова Екатерина </w:t>
            </w:r>
            <w:proofErr w:type="spellStart"/>
            <w:r>
              <w:t>Бакытжановна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0048" w14:textId="25B42FC0" w:rsidR="00763B26" w:rsidRDefault="00763B26">
            <w:pPr>
              <w:jc w:val="center"/>
            </w:pPr>
            <w: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9EAD" w14:textId="351AFC72" w:rsidR="00763B26" w:rsidRDefault="00763B26">
            <w:pPr>
              <w:jc w:val="center"/>
            </w:pPr>
            <w:r>
              <w:t>Ул. Шоссейная, 1-51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287D" w14:textId="6E8673DB" w:rsidR="00763B26" w:rsidRDefault="00763B26">
            <w:pPr>
              <w:jc w:val="center"/>
            </w:pPr>
            <w:r>
              <w:t>13.09.2016</w:t>
            </w:r>
          </w:p>
        </w:tc>
      </w:tr>
      <w:tr w:rsidR="00763B26" w:rsidRPr="00CF17F5" w14:paraId="518066AF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E4FF" w14:textId="2B8BCB29" w:rsidR="00763B26" w:rsidRDefault="00763B26">
            <w:pPr>
              <w:jc w:val="center"/>
            </w:pPr>
            <w:r>
              <w:t>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EDB2" w14:textId="1A7BFB97" w:rsidR="00763B26" w:rsidRDefault="00763B26">
            <w:proofErr w:type="spellStart"/>
            <w:r>
              <w:t>Жиркова</w:t>
            </w:r>
            <w:proofErr w:type="spellEnd"/>
            <w:r>
              <w:t xml:space="preserve"> Галина Васильевна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7E17" w14:textId="216F9BFC" w:rsidR="00763B26" w:rsidRDefault="00763B26">
            <w:pPr>
              <w:jc w:val="center"/>
            </w:pPr>
            <w: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E337" w14:textId="472CBA9F" w:rsidR="00763B26" w:rsidRDefault="00763B26">
            <w:pPr>
              <w:jc w:val="center"/>
            </w:pPr>
            <w:r>
              <w:t>Ул. Гоголя, 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8AED" w14:textId="6B908908" w:rsidR="00763B26" w:rsidRDefault="00763B26">
            <w:pPr>
              <w:jc w:val="center"/>
            </w:pPr>
            <w:r>
              <w:t>06.04.2017</w:t>
            </w:r>
          </w:p>
        </w:tc>
      </w:tr>
      <w:tr w:rsidR="00763B26" w:rsidRPr="00CF17F5" w14:paraId="118AC8AA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4E5B" w14:textId="17C81EE2" w:rsidR="00763B26" w:rsidRDefault="00763B26">
            <w:pPr>
              <w:jc w:val="center"/>
            </w:pPr>
            <w:r>
              <w:t>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C27D" w14:textId="2CB787DE" w:rsidR="00763B26" w:rsidRDefault="00763B26">
            <w:proofErr w:type="spellStart"/>
            <w:r>
              <w:t>Мисияк</w:t>
            </w:r>
            <w:proofErr w:type="spellEnd"/>
            <w:r>
              <w:t xml:space="preserve"> Татьяна Николаевна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0F8D" w14:textId="26D09551" w:rsidR="00763B26" w:rsidRDefault="00763B26">
            <w:pPr>
              <w:jc w:val="center"/>
            </w:pPr>
            <w: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5B68" w14:textId="42E2D4E7" w:rsidR="00763B26" w:rsidRDefault="00763B26">
            <w:pPr>
              <w:jc w:val="center"/>
            </w:pPr>
            <w:r>
              <w:t>Ул. Пушкина,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6DB0" w14:textId="6E39B18F" w:rsidR="00763B26" w:rsidRDefault="00763B26" w:rsidP="00763B26">
            <w:r>
              <w:t>22.05.2017</w:t>
            </w:r>
          </w:p>
        </w:tc>
      </w:tr>
      <w:tr w:rsidR="00763B26" w:rsidRPr="00CF17F5" w14:paraId="43A6386D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85FD" w14:textId="66CDC262" w:rsidR="00763B26" w:rsidRDefault="00763B26">
            <w:pPr>
              <w:jc w:val="center"/>
            </w:pPr>
            <w:r>
              <w:t>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EF96" w14:textId="4802511E" w:rsidR="00763B26" w:rsidRDefault="00763B26">
            <w:r>
              <w:t>Макаров Александр Валерьевич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1B92" w14:textId="1BEEDA58" w:rsidR="00763B26" w:rsidRDefault="00763B26">
            <w:pPr>
              <w:jc w:val="center"/>
            </w:pPr>
            <w: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6DDB" w14:textId="40E60E37" w:rsidR="00763B26" w:rsidRDefault="00763B26">
            <w:pPr>
              <w:jc w:val="center"/>
            </w:pPr>
            <w:r>
              <w:t>Ул. Светлая, 26-32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3EC8" w14:textId="138A0926" w:rsidR="00763B26" w:rsidRDefault="00763B26" w:rsidP="00763B26">
            <w:r>
              <w:t>25.04.2018</w:t>
            </w:r>
          </w:p>
        </w:tc>
      </w:tr>
      <w:tr w:rsidR="00763B26" w:rsidRPr="00CF17F5" w14:paraId="2C93B8F8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B940" w14:textId="3AFB270A" w:rsidR="00763B26" w:rsidRDefault="00763B26">
            <w:pPr>
              <w:jc w:val="center"/>
            </w:pPr>
            <w:r>
              <w:t>33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C10F" w14:textId="6520AD54" w:rsidR="00763B26" w:rsidRDefault="00763B26">
            <w:proofErr w:type="spellStart"/>
            <w:r>
              <w:t>Мишенкова</w:t>
            </w:r>
            <w:proofErr w:type="spellEnd"/>
            <w:r>
              <w:t xml:space="preserve"> Анна Александровна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6378" w14:textId="31A662D5" w:rsidR="00763B26" w:rsidRDefault="00763B26">
            <w:pPr>
              <w:jc w:val="center"/>
            </w:pPr>
            <w: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D8B9" w14:textId="37CC483C" w:rsidR="00763B26" w:rsidRDefault="00763B26">
            <w:pPr>
              <w:jc w:val="center"/>
            </w:pPr>
            <w:r>
              <w:t>Ул. Комсомольская, 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FADD" w14:textId="357998DB" w:rsidR="00763B26" w:rsidRDefault="00763B26" w:rsidP="00763B26">
            <w:r>
              <w:t>30.05.2018</w:t>
            </w:r>
          </w:p>
        </w:tc>
      </w:tr>
      <w:tr w:rsidR="00763B26" w:rsidRPr="00CF17F5" w14:paraId="0465C4D8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70E9" w14:textId="7A66C0F7" w:rsidR="00763B26" w:rsidRDefault="00763B26">
            <w:pPr>
              <w:jc w:val="center"/>
            </w:pPr>
            <w:r>
              <w:t>34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6161" w14:textId="19FCC46D" w:rsidR="00763B26" w:rsidRDefault="00763B26">
            <w:r>
              <w:t>Пономаренко Елена Викторовна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8BB3" w14:textId="3EF24B2A" w:rsidR="00763B26" w:rsidRDefault="000C0AF0">
            <w:pPr>
              <w:jc w:val="center"/>
            </w:pPr>
            <w: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141D" w14:textId="74C7A2A0" w:rsidR="00763B26" w:rsidRDefault="000C0AF0">
            <w:pPr>
              <w:jc w:val="center"/>
            </w:pPr>
            <w:r>
              <w:t>Ул. Комсомольская, 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7E52" w14:textId="027EC162" w:rsidR="00763B26" w:rsidRDefault="000C0AF0" w:rsidP="00763B26">
            <w:r>
              <w:t>03.07.2018</w:t>
            </w:r>
          </w:p>
        </w:tc>
      </w:tr>
      <w:tr w:rsidR="000C0AF0" w:rsidRPr="00CF17F5" w14:paraId="09542371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A8E8" w14:textId="6AA90CC3" w:rsidR="000C0AF0" w:rsidRDefault="000C0AF0">
            <w:pPr>
              <w:jc w:val="center"/>
            </w:pPr>
            <w:r>
              <w:t>35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C30A" w14:textId="5FAD487A" w:rsidR="000C0AF0" w:rsidRDefault="00AA3F4B">
            <w:r>
              <w:t>Москвина Алена Дмитриевна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5304" w14:textId="15C24CDC" w:rsidR="000C0AF0" w:rsidRDefault="00AA3F4B">
            <w:pPr>
              <w:jc w:val="center"/>
            </w:pPr>
            <w: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F35C" w14:textId="77777777" w:rsidR="00AA3F4B" w:rsidRDefault="00AA3F4B">
            <w:pPr>
              <w:jc w:val="center"/>
            </w:pPr>
            <w:r>
              <w:t xml:space="preserve">Ул. Шоссейная, </w:t>
            </w:r>
          </w:p>
          <w:p w14:paraId="4B9D8802" w14:textId="22A5E132" w:rsidR="000C0AF0" w:rsidRDefault="00AA3F4B">
            <w:pPr>
              <w:jc w:val="center"/>
            </w:pPr>
            <w:r>
              <w:t>1а-52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A078" w14:textId="63A9BF90" w:rsidR="000C0AF0" w:rsidRDefault="00AA3F4B" w:rsidP="00763B26">
            <w:r>
              <w:t>05.09.2018</w:t>
            </w:r>
          </w:p>
        </w:tc>
      </w:tr>
      <w:tr w:rsidR="00AA3F4B" w:rsidRPr="00CF17F5" w14:paraId="2498F0A9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B330" w14:textId="52353A09" w:rsidR="00AA3F4B" w:rsidRDefault="00AA3F4B">
            <w:pPr>
              <w:jc w:val="center"/>
            </w:pPr>
            <w:r>
              <w:t>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11AD" w14:textId="15326B15" w:rsidR="00AA3F4B" w:rsidRDefault="00AA3F4B">
            <w:proofErr w:type="spellStart"/>
            <w:r>
              <w:t>Прозоренко</w:t>
            </w:r>
            <w:proofErr w:type="spellEnd"/>
            <w:r>
              <w:t xml:space="preserve"> Сергей Эдуардович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007F" w14:textId="4A42B8DB" w:rsidR="00AA3F4B" w:rsidRDefault="00AA3F4B">
            <w:pPr>
              <w:jc w:val="center"/>
            </w:pPr>
            <w: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027E" w14:textId="04455555" w:rsidR="00AA3F4B" w:rsidRDefault="00AA3F4B">
            <w:pPr>
              <w:jc w:val="center"/>
            </w:pPr>
            <w:r>
              <w:t>Ул. Пушкина, 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8D71" w14:textId="35076C37" w:rsidR="00AA3F4B" w:rsidRDefault="00AA3F4B" w:rsidP="00763B26">
            <w:r>
              <w:t>25.04.2019</w:t>
            </w:r>
          </w:p>
        </w:tc>
      </w:tr>
      <w:tr w:rsidR="00AA3F4B" w:rsidRPr="00CF17F5" w14:paraId="4D43317A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130A" w14:textId="6AD80CFC" w:rsidR="00AA3F4B" w:rsidRDefault="00AA3F4B">
            <w:pPr>
              <w:jc w:val="center"/>
            </w:pPr>
            <w:r>
              <w:t>37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1E9A" w14:textId="328FF5C3" w:rsidR="00AA3F4B" w:rsidRDefault="00AA3F4B">
            <w:r>
              <w:t>Белкина Анастасия Сергеевна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EE15" w14:textId="517AA3DB" w:rsidR="00AA3F4B" w:rsidRDefault="00AA3F4B">
            <w:pPr>
              <w:jc w:val="center"/>
            </w:pPr>
            <w: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8A73" w14:textId="303A8D5C" w:rsidR="00AA3F4B" w:rsidRDefault="00AA3F4B">
            <w:pPr>
              <w:jc w:val="center"/>
            </w:pPr>
            <w:r>
              <w:t>Ул. Светлая, 18-31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2A0E" w14:textId="5685A571" w:rsidR="00AA3F4B" w:rsidRDefault="00AA3F4B" w:rsidP="00763B26">
            <w:r>
              <w:t>24.04.2020</w:t>
            </w:r>
          </w:p>
        </w:tc>
      </w:tr>
      <w:tr w:rsidR="00AA3F4B" w:rsidRPr="00CF17F5" w14:paraId="4ADECC70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312B" w14:textId="53615F63" w:rsidR="00AA3F4B" w:rsidRDefault="00AA3F4B">
            <w:pPr>
              <w:jc w:val="center"/>
            </w:pPr>
            <w:r>
              <w:t>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FFE2" w14:textId="4042EC57" w:rsidR="00AA3F4B" w:rsidRDefault="00AA3F4B">
            <w:r>
              <w:t>Морозова Светлана Ивановна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62F6" w14:textId="62718C69" w:rsidR="00AA3F4B" w:rsidRDefault="00AA3F4B">
            <w:pPr>
              <w:jc w:val="center"/>
            </w:pPr>
            <w: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4A64" w14:textId="5A8CD112" w:rsidR="00AA3F4B" w:rsidRDefault="00AA3F4B">
            <w:pPr>
              <w:jc w:val="center"/>
            </w:pPr>
            <w:r>
              <w:t>Ул. Фурманова, 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9BB1" w14:textId="149212F2" w:rsidR="00AA3F4B" w:rsidRDefault="00AA3F4B" w:rsidP="00763B26">
            <w:r>
              <w:t>02.09.2020</w:t>
            </w:r>
          </w:p>
        </w:tc>
      </w:tr>
      <w:tr w:rsidR="00AA3F4B" w:rsidRPr="00CF17F5" w14:paraId="2C7C3B42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6E69" w14:textId="7C2324C4" w:rsidR="00AA3F4B" w:rsidRDefault="00AA3F4B">
            <w:pPr>
              <w:jc w:val="center"/>
            </w:pPr>
            <w:r>
              <w:t>39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7534" w14:textId="40E1AA5B" w:rsidR="00AA3F4B" w:rsidRDefault="00AA3F4B">
            <w:r>
              <w:t>Черепанова Алена Александровна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3B89" w14:textId="2C513469" w:rsidR="00AA3F4B" w:rsidRDefault="00AA3F4B">
            <w:pPr>
              <w:jc w:val="center"/>
            </w:pPr>
            <w: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C2F9" w14:textId="41A3F59D" w:rsidR="00AA3F4B" w:rsidRDefault="00AA3F4B">
            <w:pPr>
              <w:jc w:val="center"/>
            </w:pPr>
            <w:r>
              <w:t>Ул. Некрасова, 6а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99E1" w14:textId="55A6A148" w:rsidR="00AA3F4B" w:rsidRDefault="00AA3F4B" w:rsidP="00763B26">
            <w:r>
              <w:t>28.12.2020</w:t>
            </w:r>
          </w:p>
        </w:tc>
      </w:tr>
      <w:tr w:rsidR="00AA3F4B" w:rsidRPr="00CF17F5" w14:paraId="47B5D9B4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EE1F" w14:textId="576A262D" w:rsidR="00AA3F4B" w:rsidRDefault="00AA3F4B">
            <w:pPr>
              <w:jc w:val="center"/>
            </w:pPr>
            <w:r>
              <w:t>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DEED" w14:textId="0E066464" w:rsidR="00AA3F4B" w:rsidRDefault="00AA3F4B">
            <w:r>
              <w:t>Перминова Ольга Сергеевна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DE67" w14:textId="26461364" w:rsidR="00AA3F4B" w:rsidRDefault="00AA3F4B">
            <w:pPr>
              <w:jc w:val="center"/>
            </w:pPr>
            <w: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C0A8" w14:textId="4D1171FC" w:rsidR="00AA3F4B" w:rsidRDefault="00AA3F4B">
            <w:pPr>
              <w:jc w:val="center"/>
            </w:pPr>
            <w:r>
              <w:t>Ул. Заводская, 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9917" w14:textId="49BCD526" w:rsidR="00AA3F4B" w:rsidRDefault="00AA3F4B" w:rsidP="00763B26">
            <w:r>
              <w:t>29.01.2021</w:t>
            </w:r>
          </w:p>
        </w:tc>
      </w:tr>
      <w:tr w:rsidR="00AA3F4B" w:rsidRPr="00CF17F5" w14:paraId="6908FBDC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F642" w14:textId="294D46B1" w:rsidR="00AA3F4B" w:rsidRDefault="00AA3F4B">
            <w:pPr>
              <w:jc w:val="center"/>
            </w:pPr>
            <w:r>
              <w:t>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2B2C" w14:textId="047B730B" w:rsidR="00AA3F4B" w:rsidRDefault="00AA3F4B">
            <w:r>
              <w:t>Купрейчук Наталья Юрьевна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3817" w14:textId="0EF92A71" w:rsidR="00AA3F4B" w:rsidRDefault="00AA3F4B">
            <w:pPr>
              <w:jc w:val="center"/>
            </w:pPr>
            <w: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7CA2" w14:textId="61AF7E48" w:rsidR="00AA3F4B" w:rsidRDefault="00AA3F4B">
            <w:pPr>
              <w:jc w:val="center"/>
            </w:pPr>
            <w:r>
              <w:t>Ул. Гоголя, 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281E" w14:textId="7C78FF92" w:rsidR="00AA3F4B" w:rsidRDefault="00AA3F4B" w:rsidP="00763B26">
            <w:r>
              <w:t>1</w:t>
            </w:r>
            <w:r w:rsidR="00200976">
              <w:t>5</w:t>
            </w:r>
            <w:r>
              <w:t>.02.2021</w:t>
            </w:r>
          </w:p>
        </w:tc>
      </w:tr>
      <w:tr w:rsidR="00AA3F4B" w:rsidRPr="00CF17F5" w14:paraId="3F6673D5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876E" w14:textId="56A35561" w:rsidR="00AA3F4B" w:rsidRDefault="00AA3F4B">
            <w:pPr>
              <w:jc w:val="center"/>
            </w:pPr>
            <w:r>
              <w:t>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6539" w14:textId="536E739B" w:rsidR="00AA3F4B" w:rsidRDefault="00AA3F4B">
            <w:proofErr w:type="spellStart"/>
            <w:r>
              <w:t>Эмрих</w:t>
            </w:r>
            <w:proofErr w:type="spellEnd"/>
            <w:r>
              <w:t xml:space="preserve"> Татьяна Юрьевна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0284" w14:textId="4F55F094" w:rsidR="00AA3F4B" w:rsidRDefault="00AA3F4B">
            <w:pPr>
              <w:jc w:val="center"/>
            </w:pPr>
            <w: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2E9F" w14:textId="77777777" w:rsidR="00AA3F4B" w:rsidRDefault="00AA3F4B">
            <w:pPr>
              <w:jc w:val="center"/>
            </w:pPr>
            <w:r>
              <w:t xml:space="preserve">Ул. Светлая, </w:t>
            </w:r>
          </w:p>
          <w:p w14:paraId="18EC4E62" w14:textId="038FF16D" w:rsidR="00AA3F4B" w:rsidRDefault="00AA3F4B">
            <w:pPr>
              <w:jc w:val="center"/>
            </w:pPr>
            <w:r>
              <w:t>18-54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C391" w14:textId="63274752" w:rsidR="00AA3F4B" w:rsidRDefault="00AA3F4B" w:rsidP="00763B26">
            <w:r>
              <w:t>15.02.2021</w:t>
            </w:r>
          </w:p>
        </w:tc>
      </w:tr>
      <w:tr w:rsidR="00200976" w:rsidRPr="00CF17F5" w14:paraId="7A59A325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5849" w14:textId="0B6D0F01" w:rsidR="00200976" w:rsidRDefault="00200976">
            <w:pPr>
              <w:jc w:val="center"/>
            </w:pPr>
            <w:r>
              <w:t>43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C86E" w14:textId="412AAF3D" w:rsidR="00200976" w:rsidRDefault="00200976">
            <w:proofErr w:type="spellStart"/>
            <w:r>
              <w:t>Ставрияни</w:t>
            </w:r>
            <w:proofErr w:type="spellEnd"/>
            <w:r>
              <w:t xml:space="preserve"> Юлия Анатольевна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01B3" w14:textId="1D918490" w:rsidR="00200976" w:rsidRDefault="00200976">
            <w:pPr>
              <w:jc w:val="center"/>
            </w:pPr>
            <w: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05CC" w14:textId="77777777" w:rsidR="00200976" w:rsidRDefault="00200976">
            <w:pPr>
              <w:jc w:val="center"/>
            </w:pPr>
            <w:r>
              <w:t xml:space="preserve">Ул. Шоссейная, </w:t>
            </w:r>
          </w:p>
          <w:p w14:paraId="08D2EC6C" w14:textId="2C4B0D45" w:rsidR="00200976" w:rsidRDefault="00200976">
            <w:pPr>
              <w:jc w:val="center"/>
            </w:pPr>
            <w:r>
              <w:t>1а-4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AE26" w14:textId="24E94FB8" w:rsidR="00200976" w:rsidRDefault="00200976" w:rsidP="00763B26">
            <w:r>
              <w:t>25.03.2021</w:t>
            </w:r>
          </w:p>
        </w:tc>
      </w:tr>
      <w:tr w:rsidR="00200976" w:rsidRPr="00CF17F5" w14:paraId="30B4B6EA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79CA" w14:textId="0B44767D" w:rsidR="00200976" w:rsidRDefault="00200976">
            <w:pPr>
              <w:jc w:val="center"/>
            </w:pPr>
            <w:r>
              <w:lastRenderedPageBreak/>
              <w:t>44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0876" w14:textId="29387E19" w:rsidR="00200976" w:rsidRDefault="00200976">
            <w:r>
              <w:t>Платонова Лидия Александровна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54B0" w14:textId="774A3D33" w:rsidR="00200976" w:rsidRDefault="00200976">
            <w:pPr>
              <w:jc w:val="center"/>
            </w:pPr>
            <w: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D73C" w14:textId="77777777" w:rsidR="00200976" w:rsidRDefault="00200976">
            <w:pPr>
              <w:jc w:val="center"/>
            </w:pPr>
            <w:r>
              <w:t xml:space="preserve">Ул. Шоссейная, </w:t>
            </w:r>
          </w:p>
          <w:p w14:paraId="6F5391CB" w14:textId="3220C5B5" w:rsidR="00200976" w:rsidRDefault="00200976">
            <w:pPr>
              <w:jc w:val="center"/>
            </w:pPr>
            <w:r>
              <w:t>7/2-19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F8E1" w14:textId="010B3792" w:rsidR="00200976" w:rsidRDefault="00200976" w:rsidP="00763B26">
            <w:r>
              <w:t>29.04.2021</w:t>
            </w:r>
          </w:p>
        </w:tc>
      </w:tr>
      <w:tr w:rsidR="00200976" w:rsidRPr="00CF17F5" w14:paraId="6B9F18A2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2D0D" w14:textId="5B7AFCA1" w:rsidR="00200976" w:rsidRDefault="00200976">
            <w:pPr>
              <w:jc w:val="center"/>
            </w:pPr>
            <w:r>
              <w:t>45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0B0A" w14:textId="4E03CD40" w:rsidR="00200976" w:rsidRDefault="00200976">
            <w:r>
              <w:t>Никитина Жанна Николаевна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44C5" w14:textId="02E5EE4A" w:rsidR="00200976" w:rsidRDefault="00200976">
            <w:pPr>
              <w:jc w:val="center"/>
            </w:pPr>
            <w: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EDA5" w14:textId="56DD029A" w:rsidR="00200976" w:rsidRDefault="00200976">
            <w:pPr>
              <w:jc w:val="center"/>
            </w:pPr>
            <w:r>
              <w:t>Ул. Ленина, 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8FA2" w14:textId="4FF47496" w:rsidR="00200976" w:rsidRDefault="00200976" w:rsidP="00763B26">
            <w:r>
              <w:t>11.05.2021</w:t>
            </w:r>
          </w:p>
        </w:tc>
      </w:tr>
      <w:tr w:rsidR="00200976" w:rsidRPr="00CF17F5" w14:paraId="1B2D7302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3A2E" w14:textId="118BA33A" w:rsidR="00200976" w:rsidRDefault="00200976">
            <w:pPr>
              <w:jc w:val="center"/>
            </w:pPr>
            <w:r>
              <w:t>46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DBB8" w14:textId="67DC511F" w:rsidR="00200976" w:rsidRDefault="00991802">
            <w:r>
              <w:t>Архипова Марина Сергеевна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CFA0" w14:textId="0A20FE03" w:rsidR="00200976" w:rsidRDefault="00991802">
            <w:pPr>
              <w:jc w:val="center"/>
            </w:pPr>
            <w: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064C" w14:textId="716B3802" w:rsidR="00200976" w:rsidRDefault="00991802">
            <w:pPr>
              <w:jc w:val="center"/>
            </w:pPr>
            <w:r>
              <w:t>Ул. Гоголя, 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3008" w14:textId="18B609F2" w:rsidR="00200976" w:rsidRDefault="00991802" w:rsidP="00763B26">
            <w:r>
              <w:t>11.05.2021</w:t>
            </w:r>
          </w:p>
        </w:tc>
      </w:tr>
      <w:tr w:rsidR="00991802" w:rsidRPr="00CF17F5" w14:paraId="45FC1A55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B04A" w14:textId="36A0FA9D" w:rsidR="00991802" w:rsidRDefault="00991802">
            <w:pPr>
              <w:jc w:val="center"/>
            </w:pPr>
            <w:r>
              <w:t>47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BA10" w14:textId="74100D86" w:rsidR="00991802" w:rsidRDefault="00991802">
            <w:proofErr w:type="spellStart"/>
            <w:r>
              <w:t>Ключковская</w:t>
            </w:r>
            <w:proofErr w:type="spellEnd"/>
            <w:r>
              <w:t xml:space="preserve"> Светлана Артуровна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AD9D" w14:textId="26E3C4BE" w:rsidR="00991802" w:rsidRDefault="00991802">
            <w:pPr>
              <w:jc w:val="center"/>
            </w:pPr>
            <w: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238C" w14:textId="01C6C5B2" w:rsidR="00991802" w:rsidRDefault="00991802">
            <w:pPr>
              <w:jc w:val="center"/>
            </w:pPr>
            <w:r>
              <w:t>Ул. Гоголя, 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7E96" w14:textId="5D9E70E0" w:rsidR="00991802" w:rsidRDefault="00991802" w:rsidP="00763B26">
            <w:r>
              <w:t>10.06.2021</w:t>
            </w:r>
          </w:p>
        </w:tc>
      </w:tr>
      <w:tr w:rsidR="00991802" w:rsidRPr="00CF17F5" w14:paraId="216CED90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38FA" w14:textId="0993D7F7" w:rsidR="00991802" w:rsidRDefault="00991802">
            <w:pPr>
              <w:jc w:val="center"/>
            </w:pPr>
            <w:r>
              <w:t>48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9FAA" w14:textId="36C9B24A" w:rsidR="00991802" w:rsidRDefault="00991802">
            <w:r>
              <w:t>Соболевская Инга Николаевна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3C97" w14:textId="72C98FA6" w:rsidR="00991802" w:rsidRDefault="00991802">
            <w:pPr>
              <w:jc w:val="center"/>
            </w:pPr>
            <w: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1BD6" w14:textId="575413E3" w:rsidR="00991802" w:rsidRDefault="00991802">
            <w:pPr>
              <w:jc w:val="center"/>
            </w:pPr>
            <w:r>
              <w:t>Ул. Фурманова, 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B651" w14:textId="77F41EA5" w:rsidR="00991802" w:rsidRDefault="00991802" w:rsidP="00763B26">
            <w:r>
              <w:t>11.06.2021</w:t>
            </w:r>
          </w:p>
        </w:tc>
      </w:tr>
      <w:tr w:rsidR="00991802" w:rsidRPr="00CF17F5" w14:paraId="5788CEBC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111D" w14:textId="7F149D16" w:rsidR="00991802" w:rsidRDefault="00991802">
            <w:pPr>
              <w:jc w:val="center"/>
            </w:pPr>
            <w:r>
              <w:t>49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3B68" w14:textId="39F27B43" w:rsidR="00991802" w:rsidRDefault="00991802">
            <w:r>
              <w:t>Максимова Татьяна Юрьевна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F59F" w14:textId="266F9CC6" w:rsidR="00991802" w:rsidRDefault="00991802">
            <w:pPr>
              <w:jc w:val="center"/>
            </w:pPr>
            <w: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794B" w14:textId="77777777" w:rsidR="00991802" w:rsidRDefault="00991802">
            <w:pPr>
              <w:jc w:val="center"/>
            </w:pPr>
            <w:r>
              <w:t xml:space="preserve">Ул. Шоссейная, </w:t>
            </w:r>
          </w:p>
          <w:p w14:paraId="6940C3E1" w14:textId="546A42C7" w:rsidR="00991802" w:rsidRDefault="00991802">
            <w:pPr>
              <w:jc w:val="center"/>
            </w:pPr>
            <w:r>
              <w:t>3-13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76E3" w14:textId="5A2D96B4" w:rsidR="00991802" w:rsidRDefault="00991802" w:rsidP="00763B26">
            <w:r>
              <w:t>18.06.2021</w:t>
            </w:r>
          </w:p>
        </w:tc>
      </w:tr>
      <w:tr w:rsidR="00991802" w:rsidRPr="00CF17F5" w14:paraId="352B2D3F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D0DC" w14:textId="74A1B9A0" w:rsidR="00991802" w:rsidRDefault="00991802">
            <w:pPr>
              <w:jc w:val="center"/>
            </w:pPr>
            <w:r>
              <w:t>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2EE2" w14:textId="299D993F" w:rsidR="00991802" w:rsidRDefault="00991802">
            <w:r>
              <w:t>Атрашкевич Ольга Валерьевна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7F54" w14:textId="1E0CD098" w:rsidR="00991802" w:rsidRDefault="00991802">
            <w:pPr>
              <w:jc w:val="center"/>
            </w:pPr>
            <w: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78AF" w14:textId="5C89B2E8" w:rsidR="00991802" w:rsidRDefault="00991802">
            <w:pPr>
              <w:jc w:val="center"/>
            </w:pPr>
            <w:r>
              <w:t>Ул. Гоголя, 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89C6" w14:textId="5F66B342" w:rsidR="00991802" w:rsidRDefault="00991802" w:rsidP="00763B26">
            <w:r>
              <w:t>22.06.2021</w:t>
            </w:r>
          </w:p>
        </w:tc>
      </w:tr>
      <w:tr w:rsidR="00991802" w:rsidRPr="00CF17F5" w14:paraId="6E39D120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2DE2" w14:textId="3BB72E86" w:rsidR="00991802" w:rsidRDefault="00991802">
            <w:pPr>
              <w:jc w:val="center"/>
            </w:pPr>
            <w:r>
              <w:t>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2ED6" w14:textId="4004B65B" w:rsidR="00991802" w:rsidRDefault="00991802">
            <w:proofErr w:type="spellStart"/>
            <w:r>
              <w:t>Нескоромная</w:t>
            </w:r>
            <w:proofErr w:type="spellEnd"/>
            <w:r>
              <w:t xml:space="preserve"> Надежда Михайловна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ABC6" w14:textId="0FD4A970" w:rsidR="00991802" w:rsidRDefault="00991802">
            <w:pPr>
              <w:jc w:val="center"/>
            </w:pPr>
            <w: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9149" w14:textId="2E186FE8" w:rsidR="00991802" w:rsidRDefault="00991802">
            <w:pPr>
              <w:jc w:val="center"/>
            </w:pPr>
            <w:r>
              <w:t>Ул. Ленина, 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8CDE" w14:textId="5788E0DF" w:rsidR="00991802" w:rsidRDefault="00991802" w:rsidP="00763B26">
            <w:r>
              <w:t>24.06.2021</w:t>
            </w:r>
          </w:p>
        </w:tc>
      </w:tr>
      <w:tr w:rsidR="00991802" w:rsidRPr="00CF17F5" w14:paraId="1CFB9970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38C8" w14:textId="7D7D8C41" w:rsidR="00991802" w:rsidRDefault="00991802">
            <w:pPr>
              <w:jc w:val="center"/>
            </w:pPr>
            <w:r>
              <w:t>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FB70" w14:textId="0C8A403B" w:rsidR="00991802" w:rsidRDefault="00991802">
            <w:proofErr w:type="spellStart"/>
            <w:r>
              <w:t>Налимова</w:t>
            </w:r>
            <w:proofErr w:type="spellEnd"/>
            <w:r>
              <w:t xml:space="preserve"> Анна Александровна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ED07" w14:textId="2ECED8B3" w:rsidR="00991802" w:rsidRDefault="00991802">
            <w:pPr>
              <w:jc w:val="center"/>
            </w:pPr>
            <w: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A6C7" w14:textId="77777777" w:rsidR="00991802" w:rsidRDefault="00991802">
            <w:pPr>
              <w:jc w:val="center"/>
            </w:pPr>
            <w:r>
              <w:t xml:space="preserve">Ул. Светлая, </w:t>
            </w:r>
          </w:p>
          <w:p w14:paraId="0571EA68" w14:textId="1838F36A" w:rsidR="00991802" w:rsidRDefault="00991802">
            <w:pPr>
              <w:jc w:val="center"/>
            </w:pPr>
            <w:r>
              <w:t>32-40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487B" w14:textId="5806F67E" w:rsidR="00991802" w:rsidRDefault="00991802" w:rsidP="00763B26">
            <w:r>
              <w:t>07.10.2021</w:t>
            </w:r>
          </w:p>
        </w:tc>
      </w:tr>
      <w:tr w:rsidR="00991802" w:rsidRPr="00CF17F5" w14:paraId="292174F3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62C0" w14:textId="52598236" w:rsidR="00991802" w:rsidRDefault="00991802">
            <w:pPr>
              <w:jc w:val="center"/>
            </w:pPr>
            <w:r>
              <w:t>53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2F06" w14:textId="2FEED7B3" w:rsidR="00991802" w:rsidRDefault="00991802">
            <w:proofErr w:type="spellStart"/>
            <w:r>
              <w:t>Райниш</w:t>
            </w:r>
            <w:proofErr w:type="spellEnd"/>
            <w:r>
              <w:t xml:space="preserve"> Ирина Аркадьевна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D9C4" w14:textId="78D5C457" w:rsidR="00991802" w:rsidRDefault="00991802">
            <w:pPr>
              <w:jc w:val="center"/>
            </w:pPr>
            <w: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505C" w14:textId="77777777" w:rsidR="00991802" w:rsidRDefault="00991802">
            <w:pPr>
              <w:jc w:val="center"/>
            </w:pPr>
            <w:r>
              <w:t xml:space="preserve">Ул. Светлая, </w:t>
            </w:r>
          </w:p>
          <w:p w14:paraId="3347ECDA" w14:textId="4122A338" w:rsidR="00991802" w:rsidRDefault="00991802">
            <w:pPr>
              <w:jc w:val="center"/>
            </w:pPr>
            <w:r>
              <w:t>18-6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26F5" w14:textId="72796D56" w:rsidR="00991802" w:rsidRDefault="00991802" w:rsidP="00763B26">
            <w:r>
              <w:t>07.10.2021</w:t>
            </w:r>
          </w:p>
        </w:tc>
      </w:tr>
      <w:tr w:rsidR="00991802" w:rsidRPr="00CF17F5" w14:paraId="066F37D2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2400" w14:textId="37F2BC7E" w:rsidR="00991802" w:rsidRDefault="00991802">
            <w:pPr>
              <w:jc w:val="center"/>
            </w:pPr>
            <w:r>
              <w:t>53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D3C4" w14:textId="1EC417E0" w:rsidR="00991802" w:rsidRDefault="00991802">
            <w:proofErr w:type="spellStart"/>
            <w:r>
              <w:t>Бальцотеску</w:t>
            </w:r>
            <w:proofErr w:type="spellEnd"/>
            <w:r>
              <w:t xml:space="preserve"> Анастасия Владимировна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CFC8" w14:textId="63D4BA00" w:rsidR="00991802" w:rsidRDefault="00991802">
            <w:pPr>
              <w:jc w:val="center"/>
            </w:pPr>
            <w: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C5FE" w14:textId="77777777" w:rsidR="00991802" w:rsidRDefault="00991802">
            <w:pPr>
              <w:jc w:val="center"/>
            </w:pPr>
            <w:r>
              <w:t xml:space="preserve">Ул. Центральная, </w:t>
            </w:r>
          </w:p>
          <w:p w14:paraId="356413BC" w14:textId="5BEAA054" w:rsidR="00991802" w:rsidRDefault="00991802">
            <w:pPr>
              <w:jc w:val="center"/>
            </w:pPr>
            <w:r>
              <w:t>21-10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D23C" w14:textId="4A6A4D19" w:rsidR="00991802" w:rsidRDefault="00991802" w:rsidP="00763B26">
            <w:r>
              <w:t>07.10.2021</w:t>
            </w:r>
          </w:p>
        </w:tc>
      </w:tr>
      <w:tr w:rsidR="00991802" w:rsidRPr="00CF17F5" w14:paraId="21DEB8A7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B550" w14:textId="648008E8" w:rsidR="00991802" w:rsidRDefault="00991802">
            <w:pPr>
              <w:jc w:val="center"/>
            </w:pPr>
            <w:r>
              <w:t>54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8A30" w14:textId="6025A765" w:rsidR="00991802" w:rsidRDefault="00991802">
            <w:proofErr w:type="spellStart"/>
            <w:r>
              <w:t>Бабюк</w:t>
            </w:r>
            <w:proofErr w:type="spellEnd"/>
            <w:r>
              <w:t xml:space="preserve"> Нина Викторовна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4242" w14:textId="1F93C415" w:rsidR="00991802" w:rsidRDefault="00991802">
            <w:pPr>
              <w:jc w:val="center"/>
            </w:pPr>
            <w: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AA54" w14:textId="6BB4BF72" w:rsidR="00991802" w:rsidRDefault="00991802">
            <w:pPr>
              <w:jc w:val="center"/>
            </w:pPr>
            <w:r>
              <w:t>Ул. Толстого, 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35E1" w14:textId="089A8913" w:rsidR="00991802" w:rsidRDefault="00991802" w:rsidP="00763B26">
            <w:r>
              <w:t>07.10.2021</w:t>
            </w:r>
          </w:p>
        </w:tc>
      </w:tr>
      <w:tr w:rsidR="00991802" w:rsidRPr="00CF17F5" w14:paraId="1A3A2961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8D44" w14:textId="1F234CCD" w:rsidR="00991802" w:rsidRDefault="00991802">
            <w:pPr>
              <w:jc w:val="center"/>
            </w:pPr>
            <w:r>
              <w:t>55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5F69" w14:textId="18A04E68" w:rsidR="00991802" w:rsidRDefault="00991802">
            <w:r>
              <w:t>Сысоева Яна Андреевна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4D0F" w14:textId="58ECA9E5" w:rsidR="00991802" w:rsidRDefault="00991802">
            <w:pPr>
              <w:jc w:val="center"/>
            </w:pPr>
            <w: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137C" w14:textId="52FCD939" w:rsidR="00991802" w:rsidRDefault="00991802">
            <w:pPr>
              <w:jc w:val="center"/>
            </w:pPr>
            <w:r>
              <w:t>Ул. Светлая, 28-49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707C" w14:textId="1ED90AE9" w:rsidR="00991802" w:rsidRDefault="00991802" w:rsidP="00763B26">
            <w:r>
              <w:t>12.10.2021</w:t>
            </w:r>
          </w:p>
        </w:tc>
      </w:tr>
      <w:tr w:rsidR="00991802" w:rsidRPr="00CF17F5" w14:paraId="25DF5F32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2E36" w14:textId="79DDCB5F" w:rsidR="00991802" w:rsidRDefault="00991802">
            <w:pPr>
              <w:jc w:val="center"/>
            </w:pPr>
            <w:r>
              <w:t>56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C726" w14:textId="1BDD298A" w:rsidR="00991802" w:rsidRDefault="00991802">
            <w:r>
              <w:t>Данилова Мария Сергеевна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EE79" w14:textId="0E8F5419" w:rsidR="00991802" w:rsidRDefault="000A3CED">
            <w:pPr>
              <w:jc w:val="center"/>
            </w:pPr>
            <w: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608F" w14:textId="6F850CB4" w:rsidR="00991802" w:rsidRDefault="000A3CED">
            <w:pPr>
              <w:jc w:val="center"/>
            </w:pPr>
            <w:r>
              <w:t>Ул. Толстого, 4-6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4E87" w14:textId="37A8BB95" w:rsidR="00991802" w:rsidRDefault="000A3CED" w:rsidP="00763B26">
            <w:r>
              <w:t>12.11.2021</w:t>
            </w:r>
          </w:p>
        </w:tc>
      </w:tr>
      <w:tr w:rsidR="000A3CED" w:rsidRPr="00CF17F5" w14:paraId="4A68E869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3A99" w14:textId="28987265" w:rsidR="000A3CED" w:rsidRDefault="000A3CED">
            <w:pPr>
              <w:jc w:val="center"/>
            </w:pPr>
            <w:r>
              <w:t>57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B1EF" w14:textId="5CE13225" w:rsidR="000A3CED" w:rsidRDefault="000A3CED">
            <w:proofErr w:type="spellStart"/>
            <w:r>
              <w:t>Ишеева</w:t>
            </w:r>
            <w:proofErr w:type="spellEnd"/>
            <w:r>
              <w:t xml:space="preserve"> Наргиза </w:t>
            </w:r>
            <w:proofErr w:type="spellStart"/>
            <w:r w:rsidR="009545AE">
              <w:t>Назоралиевна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FA10" w14:textId="464DB040" w:rsidR="000A3CED" w:rsidRDefault="009545AE">
            <w:pPr>
              <w:jc w:val="center"/>
            </w:pPr>
            <w: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DE6E" w14:textId="77777777" w:rsidR="000A3CED" w:rsidRDefault="009545AE">
            <w:pPr>
              <w:jc w:val="center"/>
            </w:pPr>
            <w:r>
              <w:t xml:space="preserve">Ул. Центральная, </w:t>
            </w:r>
          </w:p>
          <w:p w14:paraId="1108024B" w14:textId="3DA6D576" w:rsidR="009545AE" w:rsidRDefault="009545AE">
            <w:pPr>
              <w:jc w:val="center"/>
            </w:pPr>
            <w:r>
              <w:t>19-19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BFD9" w14:textId="4F81E918" w:rsidR="000A3CED" w:rsidRDefault="009545AE" w:rsidP="00763B26">
            <w:r>
              <w:t>26.01.2022</w:t>
            </w:r>
          </w:p>
        </w:tc>
      </w:tr>
      <w:tr w:rsidR="009545AE" w:rsidRPr="00CF17F5" w14:paraId="4AA0896F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79A1" w14:textId="27597157" w:rsidR="009545AE" w:rsidRDefault="009545AE">
            <w:pPr>
              <w:jc w:val="center"/>
            </w:pPr>
            <w:r>
              <w:t>58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D208" w14:textId="4279A67F" w:rsidR="009545AE" w:rsidRDefault="009545AE">
            <w:r>
              <w:t>Топоркова (Давлатова) Светлана Юрьевна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4DC2" w14:textId="4FF5410F" w:rsidR="009545AE" w:rsidRDefault="009545AE">
            <w:pPr>
              <w:jc w:val="center"/>
            </w:pPr>
            <w: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D595" w14:textId="166ACE68" w:rsidR="009545AE" w:rsidRDefault="009545AE">
            <w:pPr>
              <w:jc w:val="center"/>
            </w:pPr>
            <w:r>
              <w:t>Ул. Фурманова, 1а-8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8142" w14:textId="2955466C" w:rsidR="009545AE" w:rsidRDefault="009545AE" w:rsidP="00763B26">
            <w:r>
              <w:t>18.02.2022</w:t>
            </w:r>
          </w:p>
        </w:tc>
      </w:tr>
      <w:tr w:rsidR="009545AE" w:rsidRPr="00CF17F5" w14:paraId="57CB8ACF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923E" w14:textId="2676520F" w:rsidR="009545AE" w:rsidRDefault="009545AE">
            <w:pPr>
              <w:jc w:val="center"/>
            </w:pPr>
            <w:r>
              <w:t>59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1E54" w14:textId="559690FD" w:rsidR="009545AE" w:rsidRDefault="009545AE">
            <w:r>
              <w:t>Гончарик Полина Александровна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5322" w14:textId="0C450DC2" w:rsidR="009545AE" w:rsidRDefault="009545AE">
            <w:pPr>
              <w:jc w:val="center"/>
            </w:pPr>
            <w: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184A" w14:textId="7CA024A9" w:rsidR="009545AE" w:rsidRDefault="009545AE">
            <w:pPr>
              <w:jc w:val="center"/>
            </w:pPr>
            <w:r>
              <w:t>Ул. Центральная, 23-18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C007" w14:textId="207C3765" w:rsidR="009545AE" w:rsidRDefault="009545AE" w:rsidP="00763B26">
            <w:r>
              <w:t>02.03.2022</w:t>
            </w:r>
          </w:p>
        </w:tc>
      </w:tr>
      <w:tr w:rsidR="009545AE" w:rsidRPr="00CF17F5" w14:paraId="2CFD99EA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A3FC" w14:textId="4A60F0A7" w:rsidR="009545AE" w:rsidRDefault="009545AE">
            <w:pPr>
              <w:jc w:val="center"/>
            </w:pPr>
            <w:r>
              <w:t>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E58B" w14:textId="7636FD73" w:rsidR="009545AE" w:rsidRDefault="009545AE">
            <w:r>
              <w:t>Лукьяненко Татьяна Валерьевна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EE06" w14:textId="36A625CE" w:rsidR="009545AE" w:rsidRDefault="009545AE">
            <w:pPr>
              <w:jc w:val="center"/>
            </w:pPr>
            <w: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1EA4" w14:textId="2600DC66" w:rsidR="009545AE" w:rsidRDefault="009545AE">
            <w:pPr>
              <w:jc w:val="center"/>
            </w:pPr>
            <w:r>
              <w:t>Ул. Шоссейная, 1-88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57D6" w14:textId="0338BC81" w:rsidR="009545AE" w:rsidRDefault="009545AE" w:rsidP="00763B26">
            <w:r>
              <w:t>26.05.2022</w:t>
            </w:r>
          </w:p>
        </w:tc>
      </w:tr>
      <w:tr w:rsidR="009545AE" w:rsidRPr="00CF17F5" w14:paraId="189799D6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4FFF" w14:textId="04F14139" w:rsidR="009545AE" w:rsidRDefault="009545AE">
            <w:pPr>
              <w:jc w:val="center"/>
            </w:pPr>
            <w:r>
              <w:t>61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C49A" w14:textId="596D4B8E" w:rsidR="009545AE" w:rsidRDefault="009545AE">
            <w:r>
              <w:t>Трофимов Иван Михайлович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0F0D" w14:textId="50F85D6D" w:rsidR="009545AE" w:rsidRDefault="009545AE">
            <w:pPr>
              <w:jc w:val="center"/>
            </w:pPr>
            <w: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28AC" w14:textId="77777777" w:rsidR="009545AE" w:rsidRDefault="009545AE">
            <w:pPr>
              <w:jc w:val="center"/>
            </w:pPr>
            <w:r>
              <w:t xml:space="preserve">Ул. Шоссейная, </w:t>
            </w:r>
          </w:p>
          <w:p w14:paraId="4A2E4E06" w14:textId="75815047" w:rsidR="009545AE" w:rsidRDefault="009545AE">
            <w:pPr>
              <w:jc w:val="center"/>
            </w:pPr>
            <w:r>
              <w:t>7-61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1006" w14:textId="605BCBDC" w:rsidR="009545AE" w:rsidRDefault="009545AE" w:rsidP="00763B26">
            <w:r>
              <w:t>18.07.2022</w:t>
            </w:r>
          </w:p>
        </w:tc>
      </w:tr>
      <w:tr w:rsidR="009545AE" w:rsidRPr="00CF17F5" w14:paraId="29D592AE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84EB" w14:textId="3053BC7E" w:rsidR="009545AE" w:rsidRDefault="009545AE">
            <w:pPr>
              <w:jc w:val="center"/>
            </w:pPr>
            <w:r>
              <w:t>62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F8FF" w14:textId="71F8E79E" w:rsidR="009545AE" w:rsidRDefault="009545AE">
            <w:proofErr w:type="spellStart"/>
            <w:r>
              <w:t>Захматова</w:t>
            </w:r>
            <w:proofErr w:type="spellEnd"/>
            <w:r>
              <w:t xml:space="preserve"> Анастасия Викторовна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2F5E" w14:textId="6EBB6D6B" w:rsidR="009545AE" w:rsidRDefault="009545AE">
            <w:pPr>
              <w:jc w:val="center"/>
            </w:pPr>
            <w: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162B" w14:textId="46C8D012" w:rsidR="009545AE" w:rsidRDefault="009545AE">
            <w:pPr>
              <w:jc w:val="center"/>
            </w:pPr>
            <w:r>
              <w:t>Ул. Комсомольская, 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547A" w14:textId="60FE7607" w:rsidR="009545AE" w:rsidRDefault="009545AE" w:rsidP="00763B26">
            <w:r>
              <w:t>02.12.2022</w:t>
            </w:r>
          </w:p>
        </w:tc>
      </w:tr>
      <w:tr w:rsidR="009545AE" w:rsidRPr="00CF17F5" w14:paraId="45CB92D9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0BF1" w14:textId="3B15ED17" w:rsidR="009545AE" w:rsidRDefault="009545AE">
            <w:pPr>
              <w:jc w:val="center"/>
            </w:pPr>
            <w:r>
              <w:t>63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1E40" w14:textId="224420E0" w:rsidR="009545AE" w:rsidRDefault="009545AE">
            <w:r>
              <w:t>Вагина Мария Александровна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6746" w14:textId="2AADE647" w:rsidR="009545AE" w:rsidRDefault="009545AE">
            <w:pPr>
              <w:jc w:val="center"/>
            </w:pPr>
            <w: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C319" w14:textId="5246A4DB" w:rsidR="009545AE" w:rsidRDefault="009545AE">
            <w:pPr>
              <w:jc w:val="center"/>
            </w:pPr>
            <w:r>
              <w:t>Ул. Залинейная, 4-3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4152" w14:textId="0C4594D2" w:rsidR="009545AE" w:rsidRDefault="009545AE" w:rsidP="00763B26">
            <w:r>
              <w:t>13.04.2023</w:t>
            </w:r>
          </w:p>
        </w:tc>
      </w:tr>
      <w:tr w:rsidR="009545AE" w:rsidRPr="00CF17F5" w14:paraId="36B70C65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8311" w14:textId="74FE8990" w:rsidR="009545AE" w:rsidRDefault="009545AE">
            <w:pPr>
              <w:jc w:val="center"/>
            </w:pPr>
            <w:r>
              <w:t>64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0A47" w14:textId="5D371CED" w:rsidR="009545AE" w:rsidRDefault="009545AE">
            <w:proofErr w:type="spellStart"/>
            <w:r>
              <w:t>Бернгард</w:t>
            </w:r>
            <w:proofErr w:type="spellEnd"/>
            <w:r>
              <w:t xml:space="preserve"> Оксана Владимировна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28C7" w14:textId="265DA0F1" w:rsidR="009545AE" w:rsidRDefault="009545AE">
            <w:pPr>
              <w:jc w:val="center"/>
            </w:pPr>
            <w: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0BD3" w14:textId="094CD3E6" w:rsidR="009545AE" w:rsidRDefault="009545AE">
            <w:pPr>
              <w:jc w:val="center"/>
            </w:pPr>
            <w:r>
              <w:t>Ул. Центральная,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539A" w14:textId="0065401A" w:rsidR="009545AE" w:rsidRDefault="009545AE" w:rsidP="00763B26">
            <w:r>
              <w:t>04.05.2023</w:t>
            </w:r>
          </w:p>
        </w:tc>
      </w:tr>
      <w:tr w:rsidR="009545AE" w:rsidRPr="00CF17F5" w14:paraId="1E7052B2" w14:textId="77777777" w:rsidTr="003917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C0EB" w14:textId="5448B6FF" w:rsidR="009545AE" w:rsidRDefault="009545AE">
            <w:pPr>
              <w:jc w:val="center"/>
            </w:pPr>
            <w:r>
              <w:t>65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E476" w14:textId="2F45A6F0" w:rsidR="009545AE" w:rsidRDefault="009545AE">
            <w:r>
              <w:t>Огнева Галина Алексеевна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390B" w14:textId="1E221909" w:rsidR="009545AE" w:rsidRDefault="009545AE">
            <w:pPr>
              <w:jc w:val="center"/>
            </w:pPr>
            <w: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1AFB" w14:textId="357A32F2" w:rsidR="009545AE" w:rsidRDefault="009545AE">
            <w:pPr>
              <w:jc w:val="center"/>
            </w:pPr>
            <w:r>
              <w:t>Ул. Комсомольская, 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1408" w14:textId="3DC375CB" w:rsidR="009545AE" w:rsidRDefault="009545AE" w:rsidP="00763B26">
            <w:r>
              <w:t>28.06.2023</w:t>
            </w:r>
          </w:p>
        </w:tc>
      </w:tr>
    </w:tbl>
    <w:p w14:paraId="01EFE708" w14:textId="69BBB80C" w:rsidR="00CF17F5" w:rsidRDefault="00CF17F5" w:rsidP="007C4D93">
      <w:pPr>
        <w:rPr>
          <w:sz w:val="20"/>
          <w:szCs w:val="20"/>
        </w:rPr>
      </w:pPr>
      <w:bookmarkStart w:id="0" w:name="_GoBack"/>
      <w:bookmarkEnd w:id="0"/>
    </w:p>
    <w:p w14:paraId="6190823E" w14:textId="77777777" w:rsidR="000C0AF0" w:rsidRPr="00CD1DC0" w:rsidRDefault="000C0AF0" w:rsidP="007C4D93">
      <w:pPr>
        <w:rPr>
          <w:sz w:val="20"/>
          <w:szCs w:val="20"/>
        </w:rPr>
      </w:pPr>
    </w:p>
    <w:sectPr w:rsidR="000C0AF0" w:rsidRPr="00CD1DC0" w:rsidSect="00530C6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E693698"/>
    <w:multiLevelType w:val="multilevel"/>
    <w:tmpl w:val="6A1C0DC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120B8"/>
    <w:rsid w:val="00037967"/>
    <w:rsid w:val="00040070"/>
    <w:rsid w:val="00070644"/>
    <w:rsid w:val="00087785"/>
    <w:rsid w:val="00093822"/>
    <w:rsid w:val="00094F94"/>
    <w:rsid w:val="000A0346"/>
    <w:rsid w:val="000A3CED"/>
    <w:rsid w:val="000C0AF0"/>
    <w:rsid w:val="000D52B8"/>
    <w:rsid w:val="000D6E75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C0810"/>
    <w:rsid w:val="001D1FFD"/>
    <w:rsid w:val="001E27C3"/>
    <w:rsid w:val="00200976"/>
    <w:rsid w:val="00215DE9"/>
    <w:rsid w:val="002236CC"/>
    <w:rsid w:val="00235288"/>
    <w:rsid w:val="00244787"/>
    <w:rsid w:val="0024487E"/>
    <w:rsid w:val="00251596"/>
    <w:rsid w:val="00266F82"/>
    <w:rsid w:val="00272214"/>
    <w:rsid w:val="002775CD"/>
    <w:rsid w:val="002D643A"/>
    <w:rsid w:val="002D7CA0"/>
    <w:rsid w:val="002E2ABB"/>
    <w:rsid w:val="002F3E34"/>
    <w:rsid w:val="003054EB"/>
    <w:rsid w:val="00313B97"/>
    <w:rsid w:val="00327773"/>
    <w:rsid w:val="0034043D"/>
    <w:rsid w:val="0035285B"/>
    <w:rsid w:val="003555EC"/>
    <w:rsid w:val="00356DB6"/>
    <w:rsid w:val="00371166"/>
    <w:rsid w:val="0039175B"/>
    <w:rsid w:val="003A6691"/>
    <w:rsid w:val="003B1237"/>
    <w:rsid w:val="003C13E3"/>
    <w:rsid w:val="003D28EE"/>
    <w:rsid w:val="003E7D74"/>
    <w:rsid w:val="00410234"/>
    <w:rsid w:val="0042500A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921"/>
    <w:rsid w:val="004D7DD1"/>
    <w:rsid w:val="004E22FE"/>
    <w:rsid w:val="004F52A3"/>
    <w:rsid w:val="004F62D1"/>
    <w:rsid w:val="0050564E"/>
    <w:rsid w:val="005230BE"/>
    <w:rsid w:val="00530C6D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27853"/>
    <w:rsid w:val="006532F1"/>
    <w:rsid w:val="00656487"/>
    <w:rsid w:val="00657793"/>
    <w:rsid w:val="00661CBC"/>
    <w:rsid w:val="006C1211"/>
    <w:rsid w:val="006C41DB"/>
    <w:rsid w:val="006F230E"/>
    <w:rsid w:val="00710A48"/>
    <w:rsid w:val="00743769"/>
    <w:rsid w:val="00752558"/>
    <w:rsid w:val="00763B26"/>
    <w:rsid w:val="00767CCD"/>
    <w:rsid w:val="007918D0"/>
    <w:rsid w:val="007A2C48"/>
    <w:rsid w:val="007A3344"/>
    <w:rsid w:val="007B7769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A6FF4"/>
    <w:rsid w:val="008B1866"/>
    <w:rsid w:val="008B5942"/>
    <w:rsid w:val="008C4A63"/>
    <w:rsid w:val="008D0491"/>
    <w:rsid w:val="008E5FB7"/>
    <w:rsid w:val="008F6342"/>
    <w:rsid w:val="00921206"/>
    <w:rsid w:val="00940B1B"/>
    <w:rsid w:val="009545AE"/>
    <w:rsid w:val="00954CF2"/>
    <w:rsid w:val="00962A0A"/>
    <w:rsid w:val="0096543B"/>
    <w:rsid w:val="009770F9"/>
    <w:rsid w:val="00991802"/>
    <w:rsid w:val="009B0692"/>
    <w:rsid w:val="00A00AC2"/>
    <w:rsid w:val="00A165A2"/>
    <w:rsid w:val="00A36A79"/>
    <w:rsid w:val="00A40EFF"/>
    <w:rsid w:val="00A4306B"/>
    <w:rsid w:val="00A5579D"/>
    <w:rsid w:val="00A7120B"/>
    <w:rsid w:val="00A73472"/>
    <w:rsid w:val="00A82F81"/>
    <w:rsid w:val="00AA3F4B"/>
    <w:rsid w:val="00AC3CD7"/>
    <w:rsid w:val="00AD1C54"/>
    <w:rsid w:val="00AF672B"/>
    <w:rsid w:val="00B178D0"/>
    <w:rsid w:val="00B31B24"/>
    <w:rsid w:val="00B34AE1"/>
    <w:rsid w:val="00B409D3"/>
    <w:rsid w:val="00B41AFC"/>
    <w:rsid w:val="00B511A9"/>
    <w:rsid w:val="00B52763"/>
    <w:rsid w:val="00B53AE8"/>
    <w:rsid w:val="00B768DE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4416"/>
    <w:rsid w:val="00C05A85"/>
    <w:rsid w:val="00C42CFC"/>
    <w:rsid w:val="00C450B0"/>
    <w:rsid w:val="00C518DF"/>
    <w:rsid w:val="00C6467F"/>
    <w:rsid w:val="00C67C82"/>
    <w:rsid w:val="00C7157B"/>
    <w:rsid w:val="00C9286A"/>
    <w:rsid w:val="00CC2A2B"/>
    <w:rsid w:val="00CD1DC0"/>
    <w:rsid w:val="00CD32BA"/>
    <w:rsid w:val="00CD4408"/>
    <w:rsid w:val="00CD641D"/>
    <w:rsid w:val="00CD6525"/>
    <w:rsid w:val="00CD684F"/>
    <w:rsid w:val="00CF17F5"/>
    <w:rsid w:val="00CF246D"/>
    <w:rsid w:val="00CF4A1F"/>
    <w:rsid w:val="00D02A56"/>
    <w:rsid w:val="00D14D98"/>
    <w:rsid w:val="00D1730F"/>
    <w:rsid w:val="00D30EDB"/>
    <w:rsid w:val="00D62E06"/>
    <w:rsid w:val="00D73A16"/>
    <w:rsid w:val="00D93410"/>
    <w:rsid w:val="00DA2BF7"/>
    <w:rsid w:val="00DE40D0"/>
    <w:rsid w:val="00E22623"/>
    <w:rsid w:val="00E30E5A"/>
    <w:rsid w:val="00E36DC5"/>
    <w:rsid w:val="00E7794E"/>
    <w:rsid w:val="00E967C2"/>
    <w:rsid w:val="00EC6492"/>
    <w:rsid w:val="00ED240F"/>
    <w:rsid w:val="00EE26AF"/>
    <w:rsid w:val="00EE2AD1"/>
    <w:rsid w:val="00EE5036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F17F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</TotalTime>
  <Pages>7</Pages>
  <Words>1721</Words>
  <Characters>9816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96</cp:revision>
  <cp:lastPrinted>2022-05-11T07:18:00Z</cp:lastPrinted>
  <dcterms:created xsi:type="dcterms:W3CDTF">2014-12-19T07:20:00Z</dcterms:created>
  <dcterms:modified xsi:type="dcterms:W3CDTF">2024-03-26T02:52:00Z</dcterms:modified>
</cp:coreProperties>
</file>